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vertAnchor="page" w:horzAnchor="page" w:tblpX="494" w:tblpY="7483"/>
        <w:tblOverlap w:val="never"/>
        <w:tblW w:w="12255" w:type="dxa"/>
        <w:tblInd w:w="0" w:type="dxa"/>
        <w:tblCellMar>
          <w:top w:w="0" w:type="dxa"/>
          <w:left w:w="13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757"/>
        <w:gridCol w:w="6498"/>
      </w:tblGrid>
      <w:tr w:rsidR="00CD14AF" w14:paraId="02C1762A" w14:textId="77777777">
        <w:trPr>
          <w:trHeight w:val="240"/>
        </w:trPr>
        <w:tc>
          <w:tcPr>
            <w:tcW w:w="575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9644115" w14:textId="77777777" w:rsidR="00CD14AF" w:rsidRDefault="00AA7934">
            <w:pPr>
              <w:spacing w:after="0"/>
            </w:pPr>
            <w:r>
              <w:rPr>
                <w:color w:val="666666"/>
                <w:sz w:val="18"/>
              </w:rPr>
              <w:t xml:space="preserve">MCURC - The Business Case for Plant-Forward </w:t>
            </w:r>
            <w:proofErr w:type="spellStart"/>
            <w:r>
              <w:rPr>
                <w:color w:val="666666"/>
                <w:sz w:val="18"/>
              </w:rPr>
              <w:t>ProcurementMCURC</w:t>
            </w:r>
            <w:proofErr w:type="spellEnd"/>
            <w:r>
              <w:rPr>
                <w:color w:val="666666"/>
                <w:sz w:val="18"/>
              </w:rPr>
              <w:t xml:space="preserve"> - The Business Case for Plant-Forward Procurement</w:t>
            </w:r>
          </w:p>
        </w:tc>
        <w:tc>
          <w:tcPr>
            <w:tcW w:w="6498" w:type="dxa"/>
            <w:tcBorders>
              <w:top w:val="nil"/>
              <w:left w:val="nil"/>
              <w:bottom w:val="single" w:sz="18" w:space="0" w:color="FFCF36"/>
              <w:right w:val="nil"/>
            </w:tcBorders>
          </w:tcPr>
          <w:p w14:paraId="76219E43" w14:textId="77777777" w:rsidR="00CD14AF" w:rsidRDefault="00CD14AF"/>
        </w:tc>
      </w:tr>
      <w:tr w:rsidR="00CD14AF" w14:paraId="1E5A704F" w14:textId="77777777">
        <w:trPr>
          <w:trHeight w:val="19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2DEEC9E" w14:textId="77777777" w:rsidR="00CD14AF" w:rsidRDefault="00CD14AF"/>
        </w:tc>
        <w:tc>
          <w:tcPr>
            <w:tcW w:w="6498" w:type="dxa"/>
            <w:tcBorders>
              <w:top w:val="single" w:sz="18" w:space="0" w:color="FFCF36"/>
              <w:left w:val="nil"/>
              <w:bottom w:val="nil"/>
              <w:right w:val="nil"/>
            </w:tcBorders>
          </w:tcPr>
          <w:p w14:paraId="4D284E8E" w14:textId="77777777" w:rsidR="00CD14AF" w:rsidRDefault="00CD14AF"/>
        </w:tc>
      </w:tr>
    </w:tbl>
    <w:p w14:paraId="0E934E8F" w14:textId="77777777" w:rsidR="00CD14AF" w:rsidRDefault="00AA7934">
      <w:pPr>
        <w:spacing w:after="0" w:line="216" w:lineRule="auto"/>
        <w:ind w:left="2230" w:right="957" w:hanging="15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5458787" wp14:editId="576D03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1571625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17016"/>
          <w:sz w:val="80"/>
        </w:rPr>
        <w:t>The Business Case for Plant-Forward Procurement</w:t>
      </w:r>
    </w:p>
    <w:p w14:paraId="44397ED8" w14:textId="77777777" w:rsidR="00CD14AF" w:rsidRDefault="00AA7934">
      <w:pPr>
        <w:spacing w:after="0"/>
        <w:ind w:left="1497" w:hanging="10"/>
      </w:pPr>
      <w:r>
        <w:rPr>
          <w:color w:val="617016"/>
          <w:sz w:val="48"/>
        </w:rPr>
        <w:t xml:space="preserve">Analysis from the Menus of Change </w:t>
      </w:r>
    </w:p>
    <w:p w14:paraId="6CC3F577" w14:textId="77777777" w:rsidR="00CD14AF" w:rsidRDefault="00AA7934">
      <w:pPr>
        <w:spacing w:after="0"/>
        <w:ind w:left="1635" w:hanging="10"/>
      </w:pPr>
      <w:r>
        <w:rPr>
          <w:color w:val="617016"/>
          <w:sz w:val="48"/>
        </w:rPr>
        <w:lastRenderedPageBreak/>
        <w:t xml:space="preserve">University Research Collaborative's </w:t>
      </w:r>
    </w:p>
    <w:p w14:paraId="34ACBDA2" w14:textId="77777777" w:rsidR="00CD14AF" w:rsidRDefault="00AA7934">
      <w:pPr>
        <w:spacing w:after="229"/>
        <w:ind w:left="2586" w:hanging="10"/>
      </w:pPr>
      <w:r>
        <w:rPr>
          <w:color w:val="617016"/>
          <w:sz w:val="48"/>
        </w:rPr>
        <w:t>Collective Impact Initiative</w:t>
      </w:r>
    </w:p>
    <w:p w14:paraId="61F3BCCD" w14:textId="77777777" w:rsidR="00CD14AF" w:rsidRDefault="00AA7934">
      <w:pPr>
        <w:spacing w:after="0"/>
        <w:jc w:val="right"/>
      </w:pPr>
      <w:r>
        <w:rPr>
          <w:color w:val="666666"/>
        </w:rPr>
        <w:t>1</w:t>
      </w:r>
    </w:p>
    <w:p w14:paraId="5E9EF337" w14:textId="77777777" w:rsidR="00CD14AF" w:rsidRDefault="00CD14AF">
      <w:pPr>
        <w:sectPr w:rsidR="00CD14AF">
          <w:pgSz w:w="14400" w:h="8100" w:orient="landscape"/>
          <w:pgMar w:top="1440" w:right="1265" w:bottom="185" w:left="1440" w:header="720" w:footer="720" w:gutter="0"/>
          <w:cols w:space="720"/>
        </w:sectPr>
      </w:pPr>
    </w:p>
    <w:p w14:paraId="12E570A8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C370346" wp14:editId="358552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435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F912F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61117BBC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6B3EEFA" wp14:editId="4FE3C8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356" name="Group 18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1112977" y="190791"/>
                            <a:ext cx="9131681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AF21F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Menus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Change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University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56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448187" y="681519"/>
                            <a:ext cx="2806474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25E97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1"/>
                                  <w:sz w:val="56"/>
                                </w:rPr>
                                <w:t>Collaborative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373997" y="1170608"/>
                            <a:ext cx="3104431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390E3" w14:textId="77777777" w:rsidR="00CD14AF" w:rsidRDefault="00AA7934">
                              <w:r>
                                <w:rPr>
                                  <w:color w:val="595959"/>
                                  <w:w w:val="109"/>
                                  <w:sz w:val="48"/>
                                </w:rPr>
                                <w:t>Founded</w:t>
                              </w:r>
                              <w:r>
                                <w:rPr>
                                  <w:color w:val="595959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w w:val="109"/>
                                  <w:sz w:val="48"/>
                                </w:rPr>
                                <w:t>in</w:t>
                              </w:r>
                              <w:r>
                                <w:rPr>
                                  <w:color w:val="595959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595959"/>
                                  <w:w w:val="109"/>
                                  <w:sz w:val="48"/>
                                </w:rPr>
                                <w:t>2014</w:t>
                              </w:r>
                              <w:r>
                                <w:rPr>
                                  <w:color w:val="595959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00" name="Picture 2030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29432" y="1551432"/>
                            <a:ext cx="2517648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1" name="Picture 2030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745736" y="3040888"/>
                            <a:ext cx="3072384" cy="1932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2" name="Picture 203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322832" y="3040888"/>
                            <a:ext cx="3300984" cy="193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356" style="width:720pt;height:405pt;position:absolute;mso-position-horizontal-relative:page;mso-position-horizontal:absolute;margin-left:0pt;mso-position-vertical-relative:page;margin-top:0pt;" coordsize="91440,51435">
                <v:shape id="Picture 37" style="position:absolute;width:91440;height:51435;left:0;top:0;" filled="f">
                  <v:imagedata r:id="rId11"/>
                </v:shape>
                <v:rect id="Rectangle 39" style="position:absolute;width:91316;height:5542;left:11129;top:1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Menus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Change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University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56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style="position:absolute;width:28064;height:5542;left:34481;top:6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1"/>
                            <w:sz w:val="56"/>
                          </w:rPr>
                          <w:t xml:space="preserve">Collaborative</w:t>
                        </w:r>
                      </w:p>
                    </w:txbxContent>
                  </v:textbox>
                </v:rect>
                <v:rect id="Rectangle 41" style="position:absolute;width:31044;height:4750;left:33739;top:11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95959"/>
                            <w:w w:val="109"/>
                            <w:sz w:val="48"/>
                          </w:rPr>
                          <w:t xml:space="preserve">Founded</w:t>
                        </w:r>
                        <w:r>
                          <w:rPr>
                            <w:rFonts w:cs="Calibri" w:hAnsi="Calibri" w:eastAsia="Calibri" w:ascii="Calibri"/>
                            <w:color w:val="595959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95959"/>
                            <w:w w:val="109"/>
                            <w:sz w:val="4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595959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95959"/>
                            <w:w w:val="109"/>
                            <w:sz w:val="48"/>
                          </w:rPr>
                          <w:t xml:space="preserve">2014</w:t>
                        </w:r>
                        <w:r>
                          <w:rPr>
                            <w:rFonts w:cs="Calibri" w:hAnsi="Calibri" w:eastAsia="Calibri" w:ascii="Calibri"/>
                            <w:color w:val="595959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300" style="position:absolute;width:25176;height:12252;left:33294;top:15514;" filled="f">
                  <v:imagedata r:id="rId12"/>
                </v:shape>
                <v:shape id="Picture 20301" style="position:absolute;width:30723;height:19324;left:47457;top:30408;" filled="f">
                  <v:imagedata r:id="rId13"/>
                </v:shape>
                <v:shape id="Picture 20302" style="position:absolute;width:33009;height:19324;left:13228;top:30408;" filled="f">
                  <v:imagedata r:id="rId14"/>
                </v:shape>
                <w10:wrap type="topAndBottom"/>
              </v:group>
            </w:pict>
          </mc:Fallback>
        </mc:AlternateContent>
      </w:r>
    </w:p>
    <w:p w14:paraId="76C4B5F5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73856FF6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09C6F50" wp14:editId="3C674B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218"/>
                <wp:effectExtent l="0" t="0" r="0" b="0"/>
                <wp:wrapTopAndBottom/>
                <wp:docPr id="18593" name="Group 18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218"/>
                          <a:chOff x="0" y="0"/>
                          <a:chExt cx="9144000" cy="5143218"/>
                        </a:xfrm>
                      </wpg:grpSpPr>
                      <pic:pic xmlns:pic="http://schemas.openxmlformats.org/drawingml/2006/picture">
                        <pic:nvPicPr>
                          <pic:cNvPr id="20306" name="Picture 2030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"/>
                            <a:ext cx="9144000" cy="5142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7" name="Picture 2030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936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8" name="Picture 2030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071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93" style="width:720pt;height:404.978pt;position:absolute;mso-position-horizontal-relative:page;mso-position-horizontal:absolute;margin-left:0pt;mso-position-vertical-relative:page;margin-top:3.05176e-05pt;" coordsize="91440,51432">
                <v:shape id="Picture 20306" style="position:absolute;width:91440;height:51297;left:0;top:0;" filled="f">
                  <v:imagedata r:id="rId19"/>
                </v:shape>
                <v:shape id="Picture 60" style="position:absolute;width:91440;height:51429;left:0;top:2;" filled="f">
                  <v:imagedata r:id="rId20"/>
                </v:shape>
                <v:shape id="Picture 20307" style="position:absolute;width:67269;height:51297;left:0;top:0;" filled="f">
                  <v:imagedata r:id="rId21"/>
                </v:shape>
                <v:shape id="Picture 20308" style="position:absolute;width:91440;height:50718;left:0;top:0;" filled="f">
                  <v:imagedata r:id="rId22"/>
                </v:shape>
                <w10:wrap type="topAndBottom"/>
              </v:group>
            </w:pict>
          </mc:Fallback>
        </mc:AlternateContent>
      </w:r>
    </w:p>
    <w:p w14:paraId="6125293A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69AB6F75" w14:textId="77777777" w:rsidR="00CD14AF" w:rsidRDefault="00AA7934">
      <w:pPr>
        <w:spacing w:after="0"/>
        <w:ind w:left="-2040" w:right="128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1C43AEE" wp14:editId="4015A3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432" name="Group 18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12" name="Picture 2031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13232" y="1681480"/>
                            <a:ext cx="3246120" cy="2599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123025" y="1685157"/>
                            <a:ext cx="4189701" cy="2639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Rectangle 80"/>
                        <wps:cNvSpPr/>
                        <wps:spPr>
                          <a:xfrm>
                            <a:off x="1040260" y="625749"/>
                            <a:ext cx="9480395" cy="455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11B2B" w14:textId="77777777" w:rsidR="00CD14AF" w:rsidRDefault="00AA7934"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Cultivating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long-term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well-being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of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all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people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5"/>
                                  <w:sz w:val="4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1981706" y="1028848"/>
                            <a:ext cx="6883708" cy="455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29C7F" w14:textId="77777777" w:rsidR="00CD14AF" w:rsidRDefault="00AA7934"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planet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—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one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student,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one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meal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at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222222"/>
                                  <w:spacing w:val="9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22222"/>
                                  <w:w w:val="103"/>
                                  <w:sz w:val="46"/>
                                </w:rPr>
                                <w:t>time.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32" style="width:720pt;height:405pt;position:absolute;mso-position-horizontal-relative:page;mso-position-horizontal:absolute;margin-left:0pt;mso-position-vertical-relative:page;margin-top:0pt;" coordsize="91440,51435">
                <v:shape id="Picture 72" style="position:absolute;width:91440;height:51435;left:0;top:0;" filled="f">
                  <v:imagedata r:id="rId11"/>
                </v:shape>
                <v:shape id="Picture 20312" style="position:absolute;width:32461;height:25999;left:7132;top:16814;" filled="f">
                  <v:imagedata r:id="rId25"/>
                </v:shape>
                <v:shape id="Picture 78" style="position:absolute;width:41897;height:26398;left:41230;top:16851;" filled="f">
                  <v:imagedata r:id="rId26"/>
                </v:shape>
                <v:rect id="Rectangle 80" style="position:absolute;width:94803;height:4552;left:10402;top:6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Cultivating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long-term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well-being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people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5"/>
                            <w:sz w:val="4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5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style="position:absolute;width:68837;height:4552;left:19817;top:10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planet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student,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meal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spacing w:val="9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222222"/>
                            <w:w w:val="103"/>
                            <w:sz w:val="46"/>
                          </w:rPr>
                          <w:t xml:space="preserve">time.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0DFD017" w14:textId="77777777" w:rsidR="00CD14AF" w:rsidRDefault="00AA7934">
      <w:pPr>
        <w:pStyle w:val="Heading1"/>
      </w:pPr>
      <w:r>
        <w:lastRenderedPageBreak/>
        <w:t>Our Mission</w:t>
      </w:r>
    </w:p>
    <w:p w14:paraId="553EF478" w14:textId="77777777" w:rsidR="00CD14AF" w:rsidRDefault="00AA7934">
      <w:pPr>
        <w:spacing w:after="27"/>
        <w:ind w:left="-5" w:hanging="10"/>
      </w:pPr>
      <w:r>
        <w:rPr>
          <w:i/>
          <w:color w:val="23292D"/>
          <w:sz w:val="44"/>
        </w:rPr>
        <w:t xml:space="preserve">The Menus of Change University Research Collaborative </w:t>
      </w:r>
    </w:p>
    <w:p w14:paraId="6B359202" w14:textId="77777777" w:rsidR="00CD14AF" w:rsidRDefault="00AA7934">
      <w:pPr>
        <w:spacing w:after="3" w:line="271" w:lineRule="auto"/>
        <w:ind w:left="10" w:hanging="10"/>
        <w:jc w:val="center"/>
      </w:pPr>
      <w:r>
        <w:rPr>
          <w:i/>
          <w:color w:val="23292D"/>
          <w:sz w:val="44"/>
        </w:rPr>
        <w:t xml:space="preserve">(MCURC)—co-founded and led by The Culinary Institute of America, Stanford Residential &amp; Dining Enterprises, </w:t>
      </w:r>
    </w:p>
    <w:p w14:paraId="012F3E95" w14:textId="77777777" w:rsidR="00CD14AF" w:rsidRDefault="00AA7934">
      <w:pPr>
        <w:spacing w:after="27"/>
        <w:ind w:left="261" w:hanging="10"/>
      </w:pPr>
      <w:r>
        <w:rPr>
          <w:i/>
          <w:color w:val="23292D"/>
          <w:sz w:val="44"/>
        </w:rPr>
        <w:t xml:space="preserve">and  Stanford Prevention Research </w:t>
      </w:r>
      <w:proofErr w:type="spellStart"/>
      <w:r>
        <w:rPr>
          <w:i/>
          <w:color w:val="23292D"/>
          <w:sz w:val="44"/>
        </w:rPr>
        <w:t>Center</w:t>
      </w:r>
      <w:proofErr w:type="spellEnd"/>
      <w:r>
        <w:rPr>
          <w:i/>
          <w:color w:val="23292D"/>
          <w:sz w:val="44"/>
        </w:rPr>
        <w:t xml:space="preserve">— is a global </w:t>
      </w:r>
    </w:p>
    <w:p w14:paraId="0C808451" w14:textId="77777777" w:rsidR="00CD14AF" w:rsidRDefault="00AA7934">
      <w:pPr>
        <w:spacing w:after="3" w:line="271" w:lineRule="auto"/>
        <w:ind w:left="10" w:hanging="10"/>
        <w:jc w:val="center"/>
      </w:pPr>
      <w:r>
        <w:rPr>
          <w:noProof/>
        </w:rPr>
        <w:drawing>
          <wp:anchor distT="0" distB="0" distL="114300" distR="114300" simplePos="0" relativeHeight="251663360" behindDoc="1" locked="0" layoutInCell="1" allowOverlap="0" wp14:anchorId="191F6388" wp14:editId="643A23A2">
            <wp:simplePos x="0" y="0"/>
            <wp:positionH relativeFrom="column">
              <wp:posOffset>-1295326</wp:posOffset>
            </wp:positionH>
            <wp:positionV relativeFrom="paragraph">
              <wp:posOffset>-2671527</wp:posOffset>
            </wp:positionV>
            <wp:extent cx="9144000" cy="5143500"/>
            <wp:effectExtent l="0" t="0" r="0" b="0"/>
            <wp:wrapNone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292D"/>
          <w:sz w:val="44"/>
        </w:rPr>
        <w:t xml:space="preserve">network of over 85 colleges and universities accelerating progress toward healthier, more sustainable, and </w:t>
      </w:r>
    </w:p>
    <w:p w14:paraId="3960D505" w14:textId="77777777" w:rsidR="00CD14AF" w:rsidRDefault="00AA7934">
      <w:pPr>
        <w:spacing w:after="3" w:line="271" w:lineRule="auto"/>
        <w:ind w:left="10" w:hanging="10"/>
        <w:jc w:val="center"/>
      </w:pPr>
      <w:r>
        <w:rPr>
          <w:i/>
          <w:color w:val="23292D"/>
          <w:sz w:val="44"/>
        </w:rPr>
        <w:t>delicious food choices using evidence-based research, education, and innovation.</w:t>
      </w:r>
    </w:p>
    <w:p w14:paraId="52D8EBA2" w14:textId="77777777" w:rsidR="00CD14AF" w:rsidRDefault="00AA7934">
      <w:pPr>
        <w:spacing w:after="0"/>
        <w:ind w:left="-2040" w:right="128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575E5C7" wp14:editId="36FCDA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722" name="Group 18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Shape 108"/>
                        <wps:cNvSpPr/>
                        <wps:spPr>
                          <a:xfrm>
                            <a:off x="2080066" y="3569880"/>
                            <a:ext cx="90859" cy="78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59" h="78792">
                                <a:moveTo>
                                  <a:pt x="0" y="39396"/>
                                </a:moveTo>
                                <a:cubicBezTo>
                                  <a:pt x="0" y="17638"/>
                                  <a:pt x="20339" y="0"/>
                                  <a:pt x="45430" y="0"/>
                                </a:cubicBezTo>
                                <a:cubicBezTo>
                                  <a:pt x="70520" y="0"/>
                                  <a:pt x="90859" y="17638"/>
                                  <a:pt x="90859" y="39396"/>
                                </a:cubicBezTo>
                                <a:cubicBezTo>
                                  <a:pt x="90859" y="61154"/>
                                  <a:pt x="70520" y="78792"/>
                                  <a:pt x="45430" y="78792"/>
                                </a:cubicBezTo>
                                <a:cubicBezTo>
                                  <a:pt x="20339" y="78792"/>
                                  <a:pt x="0" y="61154"/>
                                  <a:pt x="0" y="3939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miter lim="101600"/>
                          </a:ln>
                        </wps:spPr>
                        <wps:style>
                          <a:lnRef idx="1">
                            <a:srgbClr val="324A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2170926" y="3609276"/>
                            <a:ext cx="47112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265">
                                <a:moveTo>
                                  <a:pt x="0" y="0"/>
                                </a:moveTo>
                                <a:lnTo>
                                  <a:pt x="4711265" y="0"/>
                                </a:lnTo>
                              </a:path>
                            </a:pathLst>
                          </a:custGeom>
                          <a:ln w="76200" cap="flat">
                            <a:miter lim="101600"/>
                          </a:ln>
                        </wps:spPr>
                        <wps:style>
                          <a:lnRef idx="1">
                            <a:srgbClr val="324A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6838098" y="3565184"/>
                            <a:ext cx="121141" cy="88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41" h="88183">
                                <a:moveTo>
                                  <a:pt x="0" y="0"/>
                                </a:moveTo>
                                <a:lnTo>
                                  <a:pt x="121141" y="44091"/>
                                </a:lnTo>
                                <a:lnTo>
                                  <a:pt x="0" y="88183"/>
                                </a:lnTo>
                                <a:lnTo>
                                  <a:pt x="44092" y="440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27000"/>
                          </a:ln>
                        </wps:spPr>
                        <wps:style>
                          <a:lnRef idx="1">
                            <a:srgbClr val="324A00"/>
                          </a:lnRef>
                          <a:fillRef idx="1">
                            <a:srgbClr val="324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5790375" y="1317517"/>
                            <a:ext cx="1911383" cy="201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83" h="2014813">
                                <a:moveTo>
                                  <a:pt x="914769" y="2163"/>
                                </a:moveTo>
                                <a:cubicBezTo>
                                  <a:pt x="974140" y="0"/>
                                  <a:pt x="1034611" y="3752"/>
                                  <a:pt x="1095494" y="13911"/>
                                </a:cubicBezTo>
                                <a:cubicBezTo>
                                  <a:pt x="1582555" y="95185"/>
                                  <a:pt x="1911383" y="555732"/>
                                  <a:pt x="1830102" y="1042626"/>
                                </a:cubicBezTo>
                                <a:cubicBezTo>
                                  <a:pt x="1748821" y="1529521"/>
                                  <a:pt x="1288203" y="1858425"/>
                                  <a:pt x="801143" y="1777151"/>
                                </a:cubicBezTo>
                                <a:cubicBezTo>
                                  <a:pt x="798042" y="1776633"/>
                                  <a:pt x="795076" y="1775756"/>
                                  <a:pt x="791992" y="1775137"/>
                                </a:cubicBezTo>
                                <a:lnTo>
                                  <a:pt x="577919" y="2014813"/>
                                </a:lnTo>
                                <a:lnTo>
                                  <a:pt x="551278" y="1696321"/>
                                </a:lnTo>
                                <a:cubicBezTo>
                                  <a:pt x="207551" y="1526096"/>
                                  <a:pt x="0" y="1146090"/>
                                  <a:pt x="66402" y="748326"/>
                                </a:cubicBezTo>
                                <a:cubicBezTo>
                                  <a:pt x="137522" y="322294"/>
                                  <a:pt x="499175" y="17307"/>
                                  <a:pt x="914769" y="2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6306">
                              <a:alpha val="7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431682" y="2025602"/>
                            <a:ext cx="789840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3D04A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6"/>
                                </w:rPr>
                                <w:t>Leaders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203973" y="2263346"/>
                            <a:ext cx="1395450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0FC74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09"/>
                                  <w:sz w:val="26"/>
                                </w:rPr>
                                <w:t>Entrepreneurs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304590" y="2501090"/>
                            <a:ext cx="1127779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49FE1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6"/>
                                </w:rPr>
                                <w:t>Consumers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441192" y="2738834"/>
                            <a:ext cx="764588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F1FE4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6"/>
                                </w:rPr>
                                <w:t>Parents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129170" y="1678061"/>
                            <a:ext cx="1666264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795E2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06"/>
                                  <w:sz w:val="38"/>
                                </w:rPr>
                                <w:t>Tomorrow’s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Shape 120"/>
                        <wps:cNvSpPr/>
                        <wps:spPr>
                          <a:xfrm>
                            <a:off x="1457858" y="1303765"/>
                            <a:ext cx="1892037" cy="2038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037" h="2038793">
                                <a:moveTo>
                                  <a:pt x="923386" y="15081"/>
                                </a:moveTo>
                                <a:cubicBezTo>
                                  <a:pt x="1376270" y="0"/>
                                  <a:pt x="1775936" y="330027"/>
                                  <a:pt x="1837976" y="788648"/>
                                </a:cubicBezTo>
                                <a:cubicBezTo>
                                  <a:pt x="1892037" y="1188292"/>
                                  <a:pt x="1672851" y="1561725"/>
                                  <a:pt x="1324055" y="1721261"/>
                                </a:cubicBezTo>
                                <a:lnTo>
                                  <a:pt x="1287578" y="2038793"/>
                                </a:lnTo>
                                <a:lnTo>
                                  <a:pt x="1081040" y="1792608"/>
                                </a:lnTo>
                                <a:cubicBezTo>
                                  <a:pt x="1077938" y="1793132"/>
                                  <a:pt x="1074947" y="1793917"/>
                                  <a:pt x="1071832" y="1794339"/>
                                </a:cubicBezTo>
                                <a:cubicBezTo>
                                  <a:pt x="582534" y="1860534"/>
                                  <a:pt x="132351" y="1517544"/>
                                  <a:pt x="66176" y="1028348"/>
                                </a:cubicBezTo>
                                <a:cubicBezTo>
                                  <a:pt x="0" y="539152"/>
                                  <a:pt x="342886" y="88958"/>
                                  <a:pt x="832183" y="22763"/>
                                </a:cubicBezTo>
                                <a:cubicBezTo>
                                  <a:pt x="862764" y="18626"/>
                                  <a:pt x="893193" y="16087"/>
                                  <a:pt x="923386" y="150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87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1895023" y="2242087"/>
                            <a:ext cx="1476307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B729B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3"/>
                                  <w:sz w:val="28"/>
                                </w:rPr>
                                <w:t>meals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28"/>
                                </w:rPr>
                                <w:t>served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046520" y="2498119"/>
                            <a:ext cx="1014947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62E76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every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3" name="Rectangle 18653"/>
                        <wps:cNvSpPr/>
                        <wps:spPr>
                          <a:xfrm>
                            <a:off x="1911784" y="1885580"/>
                            <a:ext cx="203249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5C86D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3"/>
                                  <w:sz w:val="4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4" name="Rectangle 18654"/>
                        <wps:cNvSpPr/>
                        <wps:spPr>
                          <a:xfrm>
                            <a:off x="2064603" y="1885580"/>
                            <a:ext cx="1168418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850D5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2"/>
                                  <w:sz w:val="42"/>
                                </w:rPr>
                                <w:t>million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Shape 126"/>
                        <wps:cNvSpPr/>
                        <wps:spPr>
                          <a:xfrm>
                            <a:off x="3508512" y="1103800"/>
                            <a:ext cx="2127300" cy="231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300" h="2310600">
                                <a:moveTo>
                                  <a:pt x="1063650" y="0"/>
                                </a:moveTo>
                                <a:cubicBezTo>
                                  <a:pt x="1651121" y="0"/>
                                  <a:pt x="2127300" y="476253"/>
                                  <a:pt x="2127300" y="1063742"/>
                                </a:cubicBezTo>
                                <a:cubicBezTo>
                                  <a:pt x="2127300" y="1610681"/>
                                  <a:pt x="1714550" y="2060940"/>
                                  <a:pt x="1183718" y="2120630"/>
                                </a:cubicBezTo>
                                <a:lnTo>
                                  <a:pt x="1056772" y="2310600"/>
                                </a:lnTo>
                                <a:lnTo>
                                  <a:pt x="933955" y="2119340"/>
                                </a:lnTo>
                                <a:cubicBezTo>
                                  <a:pt x="407732" y="2055259"/>
                                  <a:pt x="0" y="1607369"/>
                                  <a:pt x="0" y="1063742"/>
                                </a:cubicBezTo>
                                <a:cubicBezTo>
                                  <a:pt x="0" y="476253"/>
                                  <a:pt x="476196" y="0"/>
                                  <a:pt x="10636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BB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038357" y="2535511"/>
                            <a:ext cx="1441782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DE7E2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3"/>
                                  <w:sz w:val="28"/>
                                </w:rPr>
                                <w:t>meals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28"/>
                                </w:rPr>
                                <w:t>during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048249" y="2791543"/>
                            <a:ext cx="1356888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2CD6B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their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lifetime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288920" y="1346887"/>
                            <a:ext cx="716212" cy="732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00DE8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3"/>
                                  <w:sz w:val="74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3983044" y="2011647"/>
                            <a:ext cx="1528399" cy="653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CFB00" w14:textId="77777777" w:rsidR="00CD14AF" w:rsidRDefault="00AA7934">
                              <w:r>
                                <w:rPr>
                                  <w:b/>
                                  <w:color w:val="FFFFFF"/>
                                  <w:w w:val="112"/>
                                  <w:sz w:val="66"/>
                                </w:rPr>
                                <w:t>billion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Shape 133"/>
                        <wps:cNvSpPr/>
                        <wps:spPr>
                          <a:xfrm>
                            <a:off x="2748715" y="3455382"/>
                            <a:ext cx="317100" cy="31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100" h="317100">
                                <a:moveTo>
                                  <a:pt x="158550" y="0"/>
                                </a:moveTo>
                                <a:cubicBezTo>
                                  <a:pt x="200600" y="0"/>
                                  <a:pt x="240928" y="16704"/>
                                  <a:pt x="270662" y="46438"/>
                                </a:cubicBezTo>
                                <a:cubicBezTo>
                                  <a:pt x="300396" y="76172"/>
                                  <a:pt x="317100" y="116500"/>
                                  <a:pt x="317100" y="158550"/>
                                </a:cubicBezTo>
                                <a:cubicBezTo>
                                  <a:pt x="317100" y="246115"/>
                                  <a:pt x="246115" y="317100"/>
                                  <a:pt x="158550" y="317100"/>
                                </a:cubicBezTo>
                                <a:cubicBezTo>
                                  <a:pt x="70985" y="317100"/>
                                  <a:pt x="0" y="246115"/>
                                  <a:pt x="0" y="158550"/>
                                </a:cubicBezTo>
                                <a:cubicBezTo>
                                  <a:pt x="0" y="70985"/>
                                  <a:pt x="70985" y="0"/>
                                  <a:pt x="158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87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2920732" y="3543049"/>
                            <a:ext cx="76016" cy="12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16" h="129237">
                                <a:moveTo>
                                  <a:pt x="22012" y="0"/>
                                </a:moveTo>
                                <a:cubicBezTo>
                                  <a:pt x="40142" y="0"/>
                                  <a:pt x="43694" y="14559"/>
                                  <a:pt x="43331" y="20232"/>
                                </a:cubicBezTo>
                                <a:cubicBezTo>
                                  <a:pt x="42970" y="24850"/>
                                  <a:pt x="41918" y="30530"/>
                                  <a:pt x="41918" y="30530"/>
                                </a:cubicBezTo>
                                <a:cubicBezTo>
                                  <a:pt x="41918" y="30530"/>
                                  <a:pt x="43694" y="31592"/>
                                  <a:pt x="43694" y="35504"/>
                                </a:cubicBezTo>
                                <a:cubicBezTo>
                                  <a:pt x="42970" y="45445"/>
                                  <a:pt x="39418" y="41183"/>
                                  <a:pt x="38711" y="45445"/>
                                </a:cubicBezTo>
                                <a:cubicBezTo>
                                  <a:pt x="36935" y="56092"/>
                                  <a:pt x="33038" y="54318"/>
                                  <a:pt x="33038" y="60004"/>
                                </a:cubicBezTo>
                                <a:cubicBezTo>
                                  <a:pt x="33038" y="69589"/>
                                  <a:pt x="37296" y="74207"/>
                                  <a:pt x="50435" y="79531"/>
                                </a:cubicBezTo>
                                <a:cubicBezTo>
                                  <a:pt x="63584" y="84861"/>
                                  <a:pt x="70688" y="88402"/>
                                  <a:pt x="73877" y="93377"/>
                                </a:cubicBezTo>
                                <a:cubicBezTo>
                                  <a:pt x="75653" y="96576"/>
                                  <a:pt x="76016" y="129237"/>
                                  <a:pt x="76016" y="129237"/>
                                </a:cubicBezTo>
                                <a:cubicBezTo>
                                  <a:pt x="76016" y="129237"/>
                                  <a:pt x="36228" y="129237"/>
                                  <a:pt x="36228" y="129237"/>
                                </a:cubicBezTo>
                                <a:lnTo>
                                  <a:pt x="36228" y="103675"/>
                                </a:lnTo>
                                <a:cubicBezTo>
                                  <a:pt x="36228" y="91246"/>
                                  <a:pt x="32331" y="88402"/>
                                  <a:pt x="3545" y="74556"/>
                                </a:cubicBezTo>
                                <a:cubicBezTo>
                                  <a:pt x="8873" y="70652"/>
                                  <a:pt x="11010" y="66746"/>
                                  <a:pt x="11010" y="60004"/>
                                </a:cubicBezTo>
                                <a:cubicBezTo>
                                  <a:pt x="11010" y="54318"/>
                                  <a:pt x="6752" y="56092"/>
                                  <a:pt x="4976" y="45445"/>
                                </a:cubicBezTo>
                                <a:cubicBezTo>
                                  <a:pt x="4268" y="41183"/>
                                  <a:pt x="708" y="45445"/>
                                  <a:pt x="0" y="35504"/>
                                </a:cubicBezTo>
                                <a:cubicBezTo>
                                  <a:pt x="0" y="31592"/>
                                  <a:pt x="2130" y="30530"/>
                                  <a:pt x="2130" y="30530"/>
                                </a:cubicBezTo>
                                <a:cubicBezTo>
                                  <a:pt x="2130" y="30530"/>
                                  <a:pt x="1061" y="24850"/>
                                  <a:pt x="708" y="20232"/>
                                </a:cubicBezTo>
                                <a:cubicBezTo>
                                  <a:pt x="354" y="14559"/>
                                  <a:pt x="3545" y="0"/>
                                  <a:pt x="22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2819148" y="3521386"/>
                            <a:ext cx="123596" cy="1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96" h="150900">
                                <a:moveTo>
                                  <a:pt x="52917" y="0"/>
                                </a:moveTo>
                                <a:cubicBezTo>
                                  <a:pt x="77427" y="0"/>
                                  <a:pt x="82048" y="19170"/>
                                  <a:pt x="81342" y="26987"/>
                                </a:cubicBezTo>
                                <a:cubicBezTo>
                                  <a:pt x="80980" y="33024"/>
                                  <a:pt x="79566" y="40834"/>
                                  <a:pt x="79566" y="40834"/>
                                </a:cubicBezTo>
                                <a:cubicBezTo>
                                  <a:pt x="79566" y="40834"/>
                                  <a:pt x="82048" y="42258"/>
                                  <a:pt x="82048" y="47581"/>
                                </a:cubicBezTo>
                                <a:cubicBezTo>
                                  <a:pt x="81342" y="60716"/>
                                  <a:pt x="76359" y="55030"/>
                                  <a:pt x="75652" y="60716"/>
                                </a:cubicBezTo>
                                <a:cubicBezTo>
                                  <a:pt x="73168" y="74918"/>
                                  <a:pt x="67833" y="72438"/>
                                  <a:pt x="67833" y="80249"/>
                                </a:cubicBezTo>
                                <a:cubicBezTo>
                                  <a:pt x="67833" y="93026"/>
                                  <a:pt x="73522" y="98706"/>
                                  <a:pt x="90928" y="105804"/>
                                </a:cubicBezTo>
                                <a:cubicBezTo>
                                  <a:pt x="108681" y="112909"/>
                                  <a:pt x="123596" y="120013"/>
                                  <a:pt x="123596" y="127468"/>
                                </a:cubicBezTo>
                                <a:cubicBezTo>
                                  <a:pt x="123596" y="132435"/>
                                  <a:pt x="123596" y="150900"/>
                                  <a:pt x="123596" y="150900"/>
                                </a:cubicBezTo>
                                <a:lnTo>
                                  <a:pt x="0" y="150900"/>
                                </a:lnTo>
                                <a:lnTo>
                                  <a:pt x="0" y="119657"/>
                                </a:lnTo>
                                <a:cubicBezTo>
                                  <a:pt x="0" y="111484"/>
                                  <a:pt x="9940" y="107935"/>
                                  <a:pt x="15267" y="105804"/>
                                </a:cubicBezTo>
                                <a:cubicBezTo>
                                  <a:pt x="32667" y="98706"/>
                                  <a:pt x="38356" y="93026"/>
                                  <a:pt x="38356" y="80249"/>
                                </a:cubicBezTo>
                                <a:cubicBezTo>
                                  <a:pt x="38356" y="72438"/>
                                  <a:pt x="33027" y="74918"/>
                                  <a:pt x="30544" y="60716"/>
                                </a:cubicBezTo>
                                <a:cubicBezTo>
                                  <a:pt x="29476" y="55030"/>
                                  <a:pt x="24855" y="60716"/>
                                  <a:pt x="23787" y="47581"/>
                                </a:cubicBezTo>
                                <a:cubicBezTo>
                                  <a:pt x="23787" y="42258"/>
                                  <a:pt x="26631" y="40834"/>
                                  <a:pt x="26631" y="40834"/>
                                </a:cubicBezTo>
                                <a:cubicBezTo>
                                  <a:pt x="26631" y="40834"/>
                                  <a:pt x="25216" y="33024"/>
                                  <a:pt x="24855" y="26987"/>
                                </a:cubicBezTo>
                                <a:cubicBezTo>
                                  <a:pt x="24148" y="19170"/>
                                  <a:pt x="28768" y="0"/>
                                  <a:pt x="52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4409806" y="3455382"/>
                            <a:ext cx="317100" cy="31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100" h="317100">
                                <a:moveTo>
                                  <a:pt x="158550" y="0"/>
                                </a:moveTo>
                                <a:cubicBezTo>
                                  <a:pt x="200600" y="0"/>
                                  <a:pt x="240928" y="16704"/>
                                  <a:pt x="270662" y="46438"/>
                                </a:cubicBezTo>
                                <a:cubicBezTo>
                                  <a:pt x="300396" y="76172"/>
                                  <a:pt x="317100" y="116500"/>
                                  <a:pt x="317100" y="158550"/>
                                </a:cubicBezTo>
                                <a:cubicBezTo>
                                  <a:pt x="317100" y="246115"/>
                                  <a:pt x="246115" y="317100"/>
                                  <a:pt x="158550" y="317100"/>
                                </a:cubicBezTo>
                                <a:cubicBezTo>
                                  <a:pt x="70985" y="317100"/>
                                  <a:pt x="0" y="246115"/>
                                  <a:pt x="0" y="158550"/>
                                </a:cubicBezTo>
                                <a:cubicBezTo>
                                  <a:pt x="0" y="70985"/>
                                  <a:pt x="70985" y="0"/>
                                  <a:pt x="158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D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4584558" y="3543049"/>
                            <a:ext cx="76016" cy="12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16" h="129237">
                                <a:moveTo>
                                  <a:pt x="22012" y="0"/>
                                </a:moveTo>
                                <a:cubicBezTo>
                                  <a:pt x="40142" y="0"/>
                                  <a:pt x="43694" y="14559"/>
                                  <a:pt x="43332" y="20232"/>
                                </a:cubicBezTo>
                                <a:cubicBezTo>
                                  <a:pt x="42970" y="24850"/>
                                  <a:pt x="41918" y="30530"/>
                                  <a:pt x="41918" y="30530"/>
                                </a:cubicBezTo>
                                <a:cubicBezTo>
                                  <a:pt x="41918" y="30530"/>
                                  <a:pt x="43694" y="31592"/>
                                  <a:pt x="43694" y="35504"/>
                                </a:cubicBezTo>
                                <a:cubicBezTo>
                                  <a:pt x="42970" y="45445"/>
                                  <a:pt x="39419" y="41183"/>
                                  <a:pt x="38711" y="45445"/>
                                </a:cubicBezTo>
                                <a:cubicBezTo>
                                  <a:pt x="36935" y="56092"/>
                                  <a:pt x="33038" y="54318"/>
                                  <a:pt x="33038" y="60004"/>
                                </a:cubicBezTo>
                                <a:cubicBezTo>
                                  <a:pt x="33038" y="69589"/>
                                  <a:pt x="37296" y="74207"/>
                                  <a:pt x="50436" y="79531"/>
                                </a:cubicBezTo>
                                <a:cubicBezTo>
                                  <a:pt x="63584" y="84861"/>
                                  <a:pt x="70688" y="88402"/>
                                  <a:pt x="73877" y="93377"/>
                                </a:cubicBezTo>
                                <a:cubicBezTo>
                                  <a:pt x="75653" y="96576"/>
                                  <a:pt x="76016" y="129237"/>
                                  <a:pt x="76016" y="129237"/>
                                </a:cubicBezTo>
                                <a:cubicBezTo>
                                  <a:pt x="76016" y="129237"/>
                                  <a:pt x="36227" y="129237"/>
                                  <a:pt x="36227" y="129237"/>
                                </a:cubicBezTo>
                                <a:lnTo>
                                  <a:pt x="36227" y="103675"/>
                                </a:lnTo>
                                <a:cubicBezTo>
                                  <a:pt x="36227" y="91246"/>
                                  <a:pt x="32331" y="88402"/>
                                  <a:pt x="3545" y="74556"/>
                                </a:cubicBezTo>
                                <a:cubicBezTo>
                                  <a:pt x="8873" y="70652"/>
                                  <a:pt x="11010" y="66746"/>
                                  <a:pt x="11010" y="60004"/>
                                </a:cubicBezTo>
                                <a:cubicBezTo>
                                  <a:pt x="11010" y="54318"/>
                                  <a:pt x="6752" y="56092"/>
                                  <a:pt x="4976" y="45445"/>
                                </a:cubicBezTo>
                                <a:cubicBezTo>
                                  <a:pt x="4268" y="41183"/>
                                  <a:pt x="707" y="45445"/>
                                  <a:pt x="0" y="35504"/>
                                </a:cubicBezTo>
                                <a:cubicBezTo>
                                  <a:pt x="0" y="31592"/>
                                  <a:pt x="2130" y="30530"/>
                                  <a:pt x="2130" y="30530"/>
                                </a:cubicBezTo>
                                <a:cubicBezTo>
                                  <a:pt x="2130" y="30530"/>
                                  <a:pt x="1061" y="24850"/>
                                  <a:pt x="707" y="20232"/>
                                </a:cubicBezTo>
                                <a:cubicBezTo>
                                  <a:pt x="354" y="14559"/>
                                  <a:pt x="3545" y="0"/>
                                  <a:pt x="22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4482974" y="3521386"/>
                            <a:ext cx="123597" cy="1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97" h="150900">
                                <a:moveTo>
                                  <a:pt x="52918" y="0"/>
                                </a:moveTo>
                                <a:cubicBezTo>
                                  <a:pt x="77428" y="0"/>
                                  <a:pt x="82048" y="19170"/>
                                  <a:pt x="81343" y="26987"/>
                                </a:cubicBezTo>
                                <a:cubicBezTo>
                                  <a:pt x="80980" y="33024"/>
                                  <a:pt x="79566" y="40834"/>
                                  <a:pt x="79566" y="40834"/>
                                </a:cubicBezTo>
                                <a:cubicBezTo>
                                  <a:pt x="79566" y="40834"/>
                                  <a:pt x="82048" y="42258"/>
                                  <a:pt x="82048" y="47581"/>
                                </a:cubicBezTo>
                                <a:cubicBezTo>
                                  <a:pt x="81343" y="60716"/>
                                  <a:pt x="76360" y="55030"/>
                                  <a:pt x="75652" y="60716"/>
                                </a:cubicBezTo>
                                <a:cubicBezTo>
                                  <a:pt x="73168" y="74918"/>
                                  <a:pt x="67833" y="72438"/>
                                  <a:pt x="67833" y="80249"/>
                                </a:cubicBezTo>
                                <a:cubicBezTo>
                                  <a:pt x="67833" y="93026"/>
                                  <a:pt x="73522" y="98706"/>
                                  <a:pt x="90929" y="105804"/>
                                </a:cubicBezTo>
                                <a:cubicBezTo>
                                  <a:pt x="108681" y="112909"/>
                                  <a:pt x="123597" y="120013"/>
                                  <a:pt x="123597" y="127468"/>
                                </a:cubicBezTo>
                                <a:cubicBezTo>
                                  <a:pt x="123597" y="132435"/>
                                  <a:pt x="123597" y="150900"/>
                                  <a:pt x="123597" y="150900"/>
                                </a:cubicBezTo>
                                <a:lnTo>
                                  <a:pt x="0" y="150900"/>
                                </a:lnTo>
                                <a:lnTo>
                                  <a:pt x="0" y="119657"/>
                                </a:lnTo>
                                <a:cubicBezTo>
                                  <a:pt x="0" y="111484"/>
                                  <a:pt x="9940" y="107935"/>
                                  <a:pt x="15268" y="105804"/>
                                </a:cubicBezTo>
                                <a:cubicBezTo>
                                  <a:pt x="32667" y="98706"/>
                                  <a:pt x="38356" y="93026"/>
                                  <a:pt x="38356" y="80249"/>
                                </a:cubicBezTo>
                                <a:cubicBezTo>
                                  <a:pt x="38356" y="72438"/>
                                  <a:pt x="33028" y="74918"/>
                                  <a:pt x="30545" y="60716"/>
                                </a:cubicBezTo>
                                <a:cubicBezTo>
                                  <a:pt x="29476" y="55030"/>
                                  <a:pt x="24855" y="60716"/>
                                  <a:pt x="23787" y="47581"/>
                                </a:cubicBezTo>
                                <a:cubicBezTo>
                                  <a:pt x="23787" y="42258"/>
                                  <a:pt x="26631" y="40834"/>
                                  <a:pt x="26631" y="40834"/>
                                </a:cubicBezTo>
                                <a:cubicBezTo>
                                  <a:pt x="26631" y="40834"/>
                                  <a:pt x="25217" y="33024"/>
                                  <a:pt x="24855" y="26987"/>
                                </a:cubicBezTo>
                                <a:cubicBezTo>
                                  <a:pt x="24148" y="19170"/>
                                  <a:pt x="28768" y="0"/>
                                  <a:pt x="52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6078092" y="3455382"/>
                            <a:ext cx="317100" cy="31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100" h="317100">
                                <a:moveTo>
                                  <a:pt x="158550" y="0"/>
                                </a:moveTo>
                                <a:cubicBezTo>
                                  <a:pt x="200600" y="0"/>
                                  <a:pt x="240928" y="16704"/>
                                  <a:pt x="270662" y="46438"/>
                                </a:cubicBezTo>
                                <a:cubicBezTo>
                                  <a:pt x="300395" y="76172"/>
                                  <a:pt x="317100" y="116500"/>
                                  <a:pt x="317100" y="158550"/>
                                </a:cubicBezTo>
                                <a:cubicBezTo>
                                  <a:pt x="317100" y="246115"/>
                                  <a:pt x="246114" y="317100"/>
                                  <a:pt x="158550" y="317100"/>
                                </a:cubicBezTo>
                                <a:cubicBezTo>
                                  <a:pt x="70985" y="317100"/>
                                  <a:pt x="0" y="246115"/>
                                  <a:pt x="0" y="158550"/>
                                </a:cubicBezTo>
                                <a:cubicBezTo>
                                  <a:pt x="0" y="70985"/>
                                  <a:pt x="70985" y="0"/>
                                  <a:pt x="158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630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6245998" y="3543049"/>
                            <a:ext cx="76016" cy="12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16" h="129237">
                                <a:moveTo>
                                  <a:pt x="22012" y="0"/>
                                </a:moveTo>
                                <a:cubicBezTo>
                                  <a:pt x="40142" y="0"/>
                                  <a:pt x="43694" y="14559"/>
                                  <a:pt x="43331" y="20232"/>
                                </a:cubicBezTo>
                                <a:cubicBezTo>
                                  <a:pt x="42971" y="24850"/>
                                  <a:pt x="41918" y="30530"/>
                                  <a:pt x="41918" y="30530"/>
                                </a:cubicBezTo>
                                <a:cubicBezTo>
                                  <a:pt x="41918" y="30530"/>
                                  <a:pt x="43694" y="31592"/>
                                  <a:pt x="43694" y="35504"/>
                                </a:cubicBezTo>
                                <a:cubicBezTo>
                                  <a:pt x="42971" y="45445"/>
                                  <a:pt x="39418" y="41183"/>
                                  <a:pt x="38711" y="45445"/>
                                </a:cubicBezTo>
                                <a:cubicBezTo>
                                  <a:pt x="36935" y="56092"/>
                                  <a:pt x="33038" y="54318"/>
                                  <a:pt x="33038" y="60004"/>
                                </a:cubicBezTo>
                                <a:cubicBezTo>
                                  <a:pt x="33038" y="69589"/>
                                  <a:pt x="37296" y="74207"/>
                                  <a:pt x="50435" y="79531"/>
                                </a:cubicBezTo>
                                <a:cubicBezTo>
                                  <a:pt x="63584" y="84861"/>
                                  <a:pt x="70688" y="88402"/>
                                  <a:pt x="73877" y="93377"/>
                                </a:cubicBezTo>
                                <a:cubicBezTo>
                                  <a:pt x="75654" y="96576"/>
                                  <a:pt x="76016" y="129237"/>
                                  <a:pt x="76016" y="129237"/>
                                </a:cubicBezTo>
                                <a:cubicBezTo>
                                  <a:pt x="76016" y="129237"/>
                                  <a:pt x="36228" y="129237"/>
                                  <a:pt x="36228" y="129237"/>
                                </a:cubicBezTo>
                                <a:lnTo>
                                  <a:pt x="36228" y="103675"/>
                                </a:lnTo>
                                <a:cubicBezTo>
                                  <a:pt x="36228" y="91246"/>
                                  <a:pt x="32331" y="88402"/>
                                  <a:pt x="3545" y="74556"/>
                                </a:cubicBezTo>
                                <a:cubicBezTo>
                                  <a:pt x="8872" y="70652"/>
                                  <a:pt x="11009" y="66746"/>
                                  <a:pt x="11009" y="60004"/>
                                </a:cubicBezTo>
                                <a:cubicBezTo>
                                  <a:pt x="11009" y="54318"/>
                                  <a:pt x="6752" y="56092"/>
                                  <a:pt x="4976" y="45445"/>
                                </a:cubicBezTo>
                                <a:cubicBezTo>
                                  <a:pt x="4268" y="41183"/>
                                  <a:pt x="708" y="45445"/>
                                  <a:pt x="0" y="35504"/>
                                </a:cubicBezTo>
                                <a:cubicBezTo>
                                  <a:pt x="0" y="31592"/>
                                  <a:pt x="2130" y="30530"/>
                                  <a:pt x="2130" y="30530"/>
                                </a:cubicBezTo>
                                <a:cubicBezTo>
                                  <a:pt x="2130" y="30530"/>
                                  <a:pt x="1061" y="24850"/>
                                  <a:pt x="708" y="20232"/>
                                </a:cubicBezTo>
                                <a:cubicBezTo>
                                  <a:pt x="354" y="14559"/>
                                  <a:pt x="3545" y="0"/>
                                  <a:pt x="22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6144414" y="3521386"/>
                            <a:ext cx="123596" cy="1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96" h="150900">
                                <a:moveTo>
                                  <a:pt x="52917" y="0"/>
                                </a:moveTo>
                                <a:cubicBezTo>
                                  <a:pt x="77428" y="0"/>
                                  <a:pt x="82048" y="19170"/>
                                  <a:pt x="81342" y="26987"/>
                                </a:cubicBezTo>
                                <a:cubicBezTo>
                                  <a:pt x="80980" y="33024"/>
                                  <a:pt x="79566" y="40834"/>
                                  <a:pt x="79566" y="40834"/>
                                </a:cubicBezTo>
                                <a:cubicBezTo>
                                  <a:pt x="79566" y="40834"/>
                                  <a:pt x="82048" y="42258"/>
                                  <a:pt x="82048" y="47581"/>
                                </a:cubicBezTo>
                                <a:cubicBezTo>
                                  <a:pt x="81342" y="60716"/>
                                  <a:pt x="76359" y="55030"/>
                                  <a:pt x="75652" y="60716"/>
                                </a:cubicBezTo>
                                <a:cubicBezTo>
                                  <a:pt x="73168" y="74918"/>
                                  <a:pt x="67833" y="72438"/>
                                  <a:pt x="67833" y="80249"/>
                                </a:cubicBezTo>
                                <a:cubicBezTo>
                                  <a:pt x="67833" y="93026"/>
                                  <a:pt x="73522" y="98706"/>
                                  <a:pt x="90928" y="105804"/>
                                </a:cubicBezTo>
                                <a:cubicBezTo>
                                  <a:pt x="108681" y="112909"/>
                                  <a:pt x="123596" y="120013"/>
                                  <a:pt x="123596" y="127468"/>
                                </a:cubicBezTo>
                                <a:cubicBezTo>
                                  <a:pt x="123596" y="132435"/>
                                  <a:pt x="123596" y="150900"/>
                                  <a:pt x="123596" y="150900"/>
                                </a:cubicBezTo>
                                <a:lnTo>
                                  <a:pt x="0" y="150900"/>
                                </a:lnTo>
                                <a:lnTo>
                                  <a:pt x="0" y="119657"/>
                                </a:lnTo>
                                <a:cubicBezTo>
                                  <a:pt x="0" y="111484"/>
                                  <a:pt x="9939" y="107935"/>
                                  <a:pt x="15268" y="105804"/>
                                </a:cubicBezTo>
                                <a:cubicBezTo>
                                  <a:pt x="32666" y="98706"/>
                                  <a:pt x="38355" y="93026"/>
                                  <a:pt x="38355" y="80249"/>
                                </a:cubicBezTo>
                                <a:cubicBezTo>
                                  <a:pt x="38355" y="72438"/>
                                  <a:pt x="33028" y="74918"/>
                                  <a:pt x="30544" y="60716"/>
                                </a:cubicBezTo>
                                <a:cubicBezTo>
                                  <a:pt x="29476" y="55030"/>
                                  <a:pt x="24855" y="60716"/>
                                  <a:pt x="23786" y="47581"/>
                                </a:cubicBezTo>
                                <a:cubicBezTo>
                                  <a:pt x="23786" y="42258"/>
                                  <a:pt x="26631" y="40834"/>
                                  <a:pt x="26631" y="40834"/>
                                </a:cubicBezTo>
                                <a:cubicBezTo>
                                  <a:pt x="26631" y="40834"/>
                                  <a:pt x="25216" y="33024"/>
                                  <a:pt x="24855" y="26987"/>
                                </a:cubicBezTo>
                                <a:cubicBezTo>
                                  <a:pt x="24148" y="19170"/>
                                  <a:pt x="28768" y="0"/>
                                  <a:pt x="52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044575" y="3937301"/>
                            <a:ext cx="1587576" cy="988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777988" y="3940151"/>
                            <a:ext cx="1587576" cy="988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16" name="Picture 2031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533136" y="3932936"/>
                            <a:ext cx="1591056" cy="99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Rectangle 152"/>
                        <wps:cNvSpPr/>
                        <wps:spPr>
                          <a:xfrm>
                            <a:off x="1843220" y="249680"/>
                            <a:ext cx="7370895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924A4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Students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best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way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forward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722" style="width:720pt;height:405pt;position:absolute;mso-position-horizontal-relative:page;mso-position-horizontal:absolute;margin-left:0pt;mso-position-vertical-relative:page;margin-top:0pt;" coordsize="91440,51435">
                <v:shape id="Picture 106" style="position:absolute;width:91440;height:51435;left:0;top:0;" filled="f">
                  <v:imagedata r:id="rId32"/>
                </v:shape>
                <v:shape id="Shape 108" style="position:absolute;width:908;height:787;left:20800;top:35698;" coordsize="90859,78792" path="m0,39396c0,17638,20339,0,45430,0c70520,0,90859,17638,90859,39396c90859,61154,70520,78792,45430,78792c20339,78792,0,61154,0,39396x">
                  <v:stroke weight="2.25pt" endcap="flat" joinstyle="miter" miterlimit="8" on="true" color="#324a00"/>
                  <v:fill on="false" color="#000000" opacity="0"/>
                </v:shape>
                <v:shape id="Shape 110" style="position:absolute;width:47112;height:0;left:21709;top:36092;" coordsize="4711265,0" path="m0,0l4711265,0">
                  <v:stroke weight="6pt" endcap="flat" joinstyle="miter" miterlimit="8" on="true" color="#324a00"/>
                  <v:fill on="false" color="#000000" opacity="0"/>
                </v:shape>
                <v:shape id="Shape 111" style="position:absolute;width:1211;height:881;left:68380;top:35651;" coordsize="121141,88183" path="m0,0l121141,44091l0,88183l44092,44091l0,0x">
                  <v:stroke weight="6pt" endcap="flat" joinstyle="miter" miterlimit="10" on="true" color="#324a00"/>
                  <v:fill on="true" color="#324a00"/>
                </v:shape>
                <v:shape id="Shape 112" style="position:absolute;width:19113;height:20148;left:57903;top:13175;" coordsize="1911383,2014813" path="m914769,2163c974140,0,1034611,3752,1095494,13911c1582555,95185,1911383,555732,1830102,1042626c1748821,1529521,1288203,1858425,801143,1777151c798042,1776633,795076,1775756,791992,1775137l577919,2014813l551278,1696321c207551,1526096,0,1146090,66402,748326c137522,322294,499175,17307,914769,2163x">
                  <v:stroke weight="0pt" endcap="flat" joinstyle="miter" miterlimit="10" on="false" color="#000000" opacity="0"/>
                  <v:fill on="true" color="#e96306" opacity="0.729412"/>
                </v:shape>
                <v:rect id="Rectangle 114" style="position:absolute;width:7898;height:2573;left:64316;top:20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4"/>
                            <w:sz w:val="26"/>
                          </w:rPr>
                          <w:t xml:space="preserve">Leaders</w:t>
                        </w:r>
                      </w:p>
                    </w:txbxContent>
                  </v:textbox>
                </v:rect>
                <v:rect id="Rectangle 115" style="position:absolute;width:13954;height:2573;left:62039;top:22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09"/>
                            <w:sz w:val="26"/>
                          </w:rPr>
                          <w:t xml:space="preserve">Entrepreneurs</w:t>
                        </w:r>
                      </w:p>
                    </w:txbxContent>
                  </v:textbox>
                </v:rect>
                <v:rect id="Rectangle 116" style="position:absolute;width:11277;height:2573;left:63045;top:2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4"/>
                            <w:sz w:val="26"/>
                          </w:rPr>
                          <w:t xml:space="preserve">Consumers</w:t>
                        </w:r>
                      </w:p>
                    </w:txbxContent>
                  </v:textbox>
                </v:rect>
                <v:rect id="Rectangle 117" style="position:absolute;width:7645;height:2573;left:64411;top:27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4"/>
                            <w:sz w:val="26"/>
                          </w:rPr>
                          <w:t xml:space="preserve">Parents</w:t>
                        </w:r>
                      </w:p>
                    </w:txbxContent>
                  </v:textbox>
                </v:rect>
                <v:rect id="Rectangle 119" style="position:absolute;width:16662;height:3760;left:61291;top:16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06"/>
                            <w:sz w:val="38"/>
                          </w:rPr>
                          <w:t xml:space="preserve">Tomorrow’s</w:t>
                        </w:r>
                      </w:p>
                    </w:txbxContent>
                  </v:textbox>
                </v:rect>
                <v:shape id="Shape 120" style="position:absolute;width:18920;height:20387;left:14578;top:13037;" coordsize="1892037,2038793" path="m923386,15081c1376270,0,1775936,330027,1837976,788648c1892037,1188292,1672851,1561725,1324055,1721261l1287578,2038793l1081040,1792608c1077938,1793132,1074947,1793917,1071832,1794339c582534,1860534,132351,1517544,66176,1028348c0,539152,342886,88958,832183,22763c862764,18626,893193,16087,923386,15081x">
                  <v:stroke weight="0pt" endcap="flat" joinstyle="miter" miterlimit="10" on="false" color="#000000" opacity="0"/>
                  <v:fill on="true" color="#75871a"/>
                </v:shape>
                <v:rect id="Rectangle 122" style="position:absolute;width:14763;height:2771;left:18950;top:22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28"/>
                          </w:rPr>
                          <w:t xml:space="preserve">meals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28"/>
                          </w:rPr>
                          <w:t xml:space="preserve">served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style="position:absolute;width:10149;height:2771;left:20465;top:2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28"/>
                          </w:rPr>
                          <w:t xml:space="preserve">every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28"/>
                          </w:rPr>
                          <w:t xml:space="preserve">day</w:t>
                        </w:r>
                      </w:p>
                    </w:txbxContent>
                  </v:textbox>
                </v:rect>
                <v:rect id="Rectangle 18653" style="position:absolute;width:2032;height:4156;left:19117;top:1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4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8654" style="position:absolute;width:11684;height:4156;left:20646;top:1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2"/>
                            <w:sz w:val="42"/>
                          </w:rPr>
                          <w:t xml:space="preserve">million</w:t>
                        </w:r>
                      </w:p>
                    </w:txbxContent>
                  </v:textbox>
                </v:rect>
                <v:shape id="Shape 126" style="position:absolute;width:21273;height:23106;left:35085;top:11038;" coordsize="2127300,2310600" path="m1063650,0c1651121,0,2127300,476253,2127300,1063742c2127300,1610681,1714550,2060940,1183718,2120630l1056772,2310600l933955,2119340c407732,2055259,0,1607369,0,1063742c0,476253,476196,0,1063650,0x">
                  <v:stroke weight="0pt" endcap="flat" joinstyle="miter" miterlimit="10" on="false" color="#000000" opacity="0"/>
                  <v:fill on="true" color="#f0bb15"/>
                </v:shape>
                <v:rect id="Rectangle 128" style="position:absolute;width:14417;height:2771;left:40383;top:25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28"/>
                          </w:rPr>
                          <w:t xml:space="preserve">meals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28"/>
                          </w:rPr>
                          <w:t xml:space="preserve">during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style="position:absolute;width:13568;height:2771;left:40482;top:27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28"/>
                          </w:rPr>
                          <w:t xml:space="preserve">their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28"/>
                          </w:rPr>
                          <w:t xml:space="preserve">lifetime</w:t>
                        </w:r>
                      </w:p>
                    </w:txbxContent>
                  </v:textbox>
                </v:rect>
                <v:rect id="Rectangle 131" style="position:absolute;width:7162;height:7323;left:42889;top:13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3"/>
                            <w:sz w:val="74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32" style="position:absolute;width:15283;height:6532;left:39830;top:20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2"/>
                            <w:sz w:val="66"/>
                          </w:rPr>
                          <w:t xml:space="preserve">billion</w:t>
                        </w:r>
                      </w:p>
                    </w:txbxContent>
                  </v:textbox>
                </v:rect>
                <v:shape id="Shape 133" style="position:absolute;width:3171;height:3171;left:27487;top:34553;" coordsize="317100,317100" path="m158550,0c200600,0,240928,16704,270662,46438c300396,76172,317100,116500,317100,158550c317100,246115,246115,317100,158550,317100c70985,317100,0,246115,0,158550c0,70985,70985,0,158550,0x">
                  <v:stroke weight="0pt" endcap="flat" joinstyle="miter" miterlimit="10" on="false" color="#000000" opacity="0"/>
                  <v:fill on="true" color="#75871a"/>
                </v:shape>
                <v:shape id="Shape 134" style="position:absolute;width:760;height:1292;left:29207;top:35430;" coordsize="76016,129237" path="m22012,0c40142,0,43694,14559,43331,20232c42970,24850,41918,30530,41918,30530c41918,30530,43694,31592,43694,35504c42970,45445,39418,41183,38711,45445c36935,56092,33038,54318,33038,60004c33038,69589,37296,74207,50435,79531c63584,84861,70688,88402,73877,93377c75653,96576,76016,129237,76016,129237c76016,129237,36228,129237,36228,129237l36228,103675c36228,91246,32331,88402,3545,74556c8873,70652,11010,66746,11010,60004c11010,54318,6752,56092,4976,45445c4268,41183,708,45445,0,35504c0,31592,2130,30530,2130,30530c2130,30530,1061,24850,708,20232c354,14559,3545,0,22012,0x">
                  <v:stroke weight="0pt" endcap="flat" joinstyle="miter" miterlimit="10" on="false" color="#000000" opacity="0"/>
                  <v:fill on="true" color="#ffffff"/>
                </v:shape>
                <v:shape id="Shape 135" style="position:absolute;width:1235;height:1509;left:28191;top:35213;" coordsize="123596,150900" path="m52917,0c77427,0,82048,19170,81342,26987c80980,33024,79566,40834,79566,40834c79566,40834,82048,42258,82048,47581c81342,60716,76359,55030,75652,60716c73168,74918,67833,72438,67833,80249c67833,93026,73522,98706,90928,105804c108681,112909,123596,120013,123596,127468c123596,132435,123596,150900,123596,150900l0,150900l0,119657c0,111484,9940,107935,15267,105804c32667,98706,38356,93026,38356,80249c38356,72438,33027,74918,30544,60716c29476,55030,24855,60716,23787,47581c23787,42258,26631,40834,26631,40834c26631,40834,25216,33024,24855,26987c24148,19170,28768,0,52917,0x">
                  <v:stroke weight="0pt" endcap="flat" joinstyle="miter" miterlimit="10" on="false" color="#000000" opacity="0"/>
                  <v:fill on="true" color="#ffffff"/>
                </v:shape>
                <v:shape id="Shape 136" style="position:absolute;width:3171;height:3171;left:44098;top:34553;" coordsize="317100,317100" path="m158550,0c200600,0,240928,16704,270662,46438c300396,76172,317100,116500,317100,158550c317100,246115,246115,317100,158550,317100c70985,317100,0,246115,0,158550c0,70985,70985,0,158550,0x">
                  <v:stroke weight="0pt" endcap="flat" joinstyle="miter" miterlimit="10" on="false" color="#000000" opacity="0"/>
                  <v:fill on="true" color="#ffcd32"/>
                </v:shape>
                <v:shape id="Shape 137" style="position:absolute;width:760;height:1292;left:45845;top:35430;" coordsize="76016,129237" path="m22012,0c40142,0,43694,14559,43332,20232c42970,24850,41918,30530,41918,30530c41918,30530,43694,31592,43694,35504c42970,45445,39419,41183,38711,45445c36935,56092,33038,54318,33038,60004c33038,69589,37296,74207,50436,79531c63584,84861,70688,88402,73877,93377c75653,96576,76016,129237,76016,129237c76016,129237,36227,129237,36227,129237l36227,103675c36227,91246,32331,88402,3545,74556c8873,70652,11010,66746,11010,60004c11010,54318,6752,56092,4976,45445c4268,41183,707,45445,0,35504c0,31592,2130,30530,2130,30530c2130,30530,1061,24850,707,20232c354,14559,3545,0,22012,0x">
                  <v:stroke weight="0pt" endcap="flat" joinstyle="miter" miterlimit="10" on="false" color="#000000" opacity="0"/>
                  <v:fill on="true" color="#ffffff"/>
                </v:shape>
                <v:shape id="Shape 138" style="position:absolute;width:1235;height:1509;left:44829;top:35213;" coordsize="123597,150900" path="m52918,0c77428,0,82048,19170,81343,26987c80980,33024,79566,40834,79566,40834c79566,40834,82048,42258,82048,47581c81343,60716,76360,55030,75652,60716c73168,74918,67833,72438,67833,80249c67833,93026,73522,98706,90929,105804c108681,112909,123597,120013,123597,127468c123597,132435,123597,150900,123597,150900l0,150900l0,119657c0,111484,9940,107935,15268,105804c32667,98706,38356,93026,38356,80249c38356,72438,33028,74918,30545,60716c29476,55030,24855,60716,23787,47581c23787,42258,26631,40834,26631,40834c26631,40834,25217,33024,24855,26987c24148,19170,28768,0,52918,0x">
                  <v:stroke weight="0pt" endcap="flat" joinstyle="miter" miterlimit="10" on="false" color="#000000" opacity="0"/>
                  <v:fill on="true" color="#ffffff"/>
                </v:shape>
                <v:shape id="Shape 139" style="position:absolute;width:3171;height:3171;left:60780;top:34553;" coordsize="317100,317100" path="m158550,0c200600,0,240928,16704,270662,46438c300395,76172,317100,116500,317100,158550c317100,246115,246114,317100,158550,317100c70985,317100,0,246115,0,158550c0,70985,70985,0,158550,0x">
                  <v:stroke weight="0pt" endcap="flat" joinstyle="miter" miterlimit="10" on="false" color="#000000" opacity="0"/>
                  <v:fill on="true" color="#e96306"/>
                </v:shape>
                <v:shape id="Shape 140" style="position:absolute;width:760;height:1292;left:62459;top:35430;" coordsize="76016,129237" path="m22012,0c40142,0,43694,14559,43331,20232c42971,24850,41918,30530,41918,30530c41918,30530,43694,31592,43694,35504c42971,45445,39418,41183,38711,45445c36935,56092,33038,54318,33038,60004c33038,69589,37296,74207,50435,79531c63584,84861,70688,88402,73877,93377c75654,96576,76016,129237,76016,129237c76016,129237,36228,129237,36228,129237l36228,103675c36228,91246,32331,88402,3545,74556c8872,70652,11009,66746,11009,60004c11009,54318,6752,56092,4976,45445c4268,41183,708,45445,0,35504c0,31592,2130,30530,2130,30530c2130,30530,1061,24850,708,20232c354,14559,3545,0,22012,0x">
                  <v:stroke weight="0pt" endcap="flat" joinstyle="miter" miterlimit="10" on="false" color="#000000" opacity="0"/>
                  <v:fill on="true" color="#ffffff"/>
                </v:shape>
                <v:shape id="Shape 141" style="position:absolute;width:1235;height:1509;left:61444;top:35213;" coordsize="123596,150900" path="m52917,0c77428,0,82048,19170,81342,26987c80980,33024,79566,40834,79566,40834c79566,40834,82048,42258,82048,47581c81342,60716,76359,55030,75652,60716c73168,74918,67833,72438,67833,80249c67833,93026,73522,98706,90928,105804c108681,112909,123596,120013,123596,127468c123596,132435,123596,150900,123596,150900l0,150900l0,119657c0,111484,9939,107935,15268,105804c32666,98706,38355,93026,38355,80249c38355,72438,33028,74918,30544,60716c29476,55030,24855,60716,23786,47581c23786,42258,26631,40834,26631,40834c26631,40834,25216,33024,24855,26987c24148,19170,28768,0,52917,0x">
                  <v:stroke weight="0pt" endcap="flat" joinstyle="miter" miterlimit="10" on="false" color="#000000" opacity="0"/>
                  <v:fill on="true" color="#ffffff"/>
                </v:shape>
                <v:shape id="Picture 144" style="position:absolute;width:15875;height:9884;left:20445;top:39373;" filled="f">
                  <v:imagedata r:id="rId33"/>
                </v:shape>
                <v:shape id="Picture 147" style="position:absolute;width:15875;height:9885;left:37779;top:39401;" filled="f">
                  <v:imagedata r:id="rId34"/>
                </v:shape>
                <v:shape id="Picture 20316" style="position:absolute;width:15910;height:9997;left:55331;top:39329;" filled="f">
                  <v:imagedata r:id="rId35"/>
                </v:shape>
                <v:rect id="Rectangle 152" style="position:absolute;width:73708;height:5542;left:18432;top:2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Students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best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way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forward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6D47AAB" w14:textId="77777777" w:rsidR="00CD14AF" w:rsidRDefault="00AA7934">
      <w:pPr>
        <w:spacing w:after="0"/>
        <w:ind w:left="-2040" w:right="128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D5D574B" wp14:editId="20EAA0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652" name="Group 18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Shape 161"/>
                        <wps:cNvSpPr/>
                        <wps:spPr>
                          <a:xfrm>
                            <a:off x="444216" y="945782"/>
                            <a:ext cx="3892800" cy="390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800" h="3907200">
                                <a:moveTo>
                                  <a:pt x="1946400" y="0"/>
                                </a:moveTo>
                                <a:cubicBezTo>
                                  <a:pt x="2462618" y="0"/>
                                  <a:pt x="2957692" y="205825"/>
                                  <a:pt x="3322713" y="572196"/>
                                </a:cubicBezTo>
                                <a:cubicBezTo>
                                  <a:pt x="3687734" y="938567"/>
                                  <a:pt x="3892800" y="1435473"/>
                                  <a:pt x="3892800" y="1953600"/>
                                </a:cubicBezTo>
                                <a:cubicBezTo>
                                  <a:pt x="3892800" y="3032544"/>
                                  <a:pt x="3021367" y="3907200"/>
                                  <a:pt x="1946400" y="3907200"/>
                                </a:cubicBezTo>
                                <a:cubicBezTo>
                                  <a:pt x="871433" y="3907200"/>
                                  <a:pt x="0" y="3032544"/>
                                  <a:pt x="0" y="1953600"/>
                                </a:cubicBezTo>
                                <a:cubicBezTo>
                                  <a:pt x="0" y="874657"/>
                                  <a:pt x="871433" y="0"/>
                                  <a:pt x="1946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1080731" y="797412"/>
                            <a:ext cx="2181900" cy="2181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900" h="2181900">
                                <a:moveTo>
                                  <a:pt x="1090950" y="0"/>
                                </a:moveTo>
                                <a:cubicBezTo>
                                  <a:pt x="1380288" y="0"/>
                                  <a:pt x="1657775" y="114939"/>
                                  <a:pt x="1862368" y="319532"/>
                                </a:cubicBezTo>
                                <a:cubicBezTo>
                                  <a:pt x="2066961" y="524125"/>
                                  <a:pt x="2181900" y="801612"/>
                                  <a:pt x="2181900" y="1090950"/>
                                </a:cubicBezTo>
                                <a:cubicBezTo>
                                  <a:pt x="2181900" y="1693465"/>
                                  <a:pt x="1693465" y="2181900"/>
                                  <a:pt x="1090950" y="2181900"/>
                                </a:cubicBezTo>
                                <a:cubicBezTo>
                                  <a:pt x="488435" y="2181900"/>
                                  <a:pt x="0" y="1693465"/>
                                  <a:pt x="0" y="1090950"/>
                                </a:cubicBezTo>
                                <a:cubicBezTo>
                                  <a:pt x="0" y="488435"/>
                                  <a:pt x="488435" y="0"/>
                                  <a:pt x="1090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AA8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1991315" y="1114969"/>
                            <a:ext cx="2181600" cy="2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600" h="2181600">
                                <a:moveTo>
                                  <a:pt x="1090800" y="0"/>
                                </a:moveTo>
                                <a:cubicBezTo>
                                  <a:pt x="1380098" y="0"/>
                                  <a:pt x="1657548" y="114923"/>
                                  <a:pt x="1862112" y="319488"/>
                                </a:cubicBezTo>
                                <a:cubicBezTo>
                                  <a:pt x="2066677" y="524053"/>
                                  <a:pt x="2181600" y="801502"/>
                                  <a:pt x="2181600" y="1090800"/>
                                </a:cubicBezTo>
                                <a:cubicBezTo>
                                  <a:pt x="2181600" y="1693232"/>
                                  <a:pt x="1693232" y="2181600"/>
                                  <a:pt x="1090800" y="2181600"/>
                                </a:cubicBezTo>
                                <a:cubicBezTo>
                                  <a:pt x="488368" y="2181600"/>
                                  <a:pt x="0" y="1693232"/>
                                  <a:pt x="0" y="1090800"/>
                                </a:cubicBezTo>
                                <a:cubicBezTo>
                                  <a:pt x="0" y="488368"/>
                                  <a:pt x="488368" y="0"/>
                                  <a:pt x="1090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76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2287345" y="2003980"/>
                            <a:ext cx="2181900" cy="2181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900" h="2181900">
                                <a:moveTo>
                                  <a:pt x="1090950" y="0"/>
                                </a:moveTo>
                                <a:cubicBezTo>
                                  <a:pt x="1380288" y="0"/>
                                  <a:pt x="1657776" y="114939"/>
                                  <a:pt x="1862368" y="319532"/>
                                </a:cubicBezTo>
                                <a:cubicBezTo>
                                  <a:pt x="2066961" y="524125"/>
                                  <a:pt x="2181900" y="801612"/>
                                  <a:pt x="2181900" y="1090950"/>
                                </a:cubicBezTo>
                                <a:cubicBezTo>
                                  <a:pt x="2181900" y="1693465"/>
                                  <a:pt x="1693465" y="2181900"/>
                                  <a:pt x="1090950" y="2181900"/>
                                </a:cubicBezTo>
                                <a:cubicBezTo>
                                  <a:pt x="488435" y="2181900"/>
                                  <a:pt x="0" y="1693465"/>
                                  <a:pt x="0" y="1090950"/>
                                </a:cubicBezTo>
                                <a:cubicBezTo>
                                  <a:pt x="0" y="488435"/>
                                  <a:pt x="488435" y="0"/>
                                  <a:pt x="1090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4E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1552191" y="2739126"/>
                            <a:ext cx="2181600" cy="2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600" h="2181600">
                                <a:moveTo>
                                  <a:pt x="1090800" y="0"/>
                                </a:moveTo>
                                <a:cubicBezTo>
                                  <a:pt x="1380098" y="0"/>
                                  <a:pt x="1657547" y="114923"/>
                                  <a:pt x="1862112" y="319488"/>
                                </a:cubicBezTo>
                                <a:cubicBezTo>
                                  <a:pt x="2066677" y="524053"/>
                                  <a:pt x="2181600" y="801502"/>
                                  <a:pt x="2181600" y="1090800"/>
                                </a:cubicBezTo>
                                <a:cubicBezTo>
                                  <a:pt x="2181600" y="1693232"/>
                                  <a:pt x="1693232" y="2181600"/>
                                  <a:pt x="1090800" y="2181600"/>
                                </a:cubicBezTo>
                                <a:cubicBezTo>
                                  <a:pt x="488368" y="2181600"/>
                                  <a:pt x="0" y="1693232"/>
                                  <a:pt x="0" y="1090800"/>
                                </a:cubicBezTo>
                                <a:cubicBezTo>
                                  <a:pt x="0" y="488368"/>
                                  <a:pt x="488368" y="0"/>
                                  <a:pt x="1090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D7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610313" y="2495970"/>
                            <a:ext cx="2181600" cy="2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600" h="2181600">
                                <a:moveTo>
                                  <a:pt x="1090800" y="0"/>
                                </a:moveTo>
                                <a:cubicBezTo>
                                  <a:pt x="1380098" y="0"/>
                                  <a:pt x="1657548" y="114923"/>
                                  <a:pt x="1862112" y="319488"/>
                                </a:cubicBezTo>
                                <a:cubicBezTo>
                                  <a:pt x="2066677" y="524053"/>
                                  <a:pt x="2181600" y="801502"/>
                                  <a:pt x="2181600" y="1090800"/>
                                </a:cubicBezTo>
                                <a:cubicBezTo>
                                  <a:pt x="2181600" y="1693233"/>
                                  <a:pt x="1693232" y="2181600"/>
                                  <a:pt x="1090800" y="2181600"/>
                                </a:cubicBezTo>
                                <a:cubicBezTo>
                                  <a:pt x="488368" y="2181600"/>
                                  <a:pt x="0" y="1693233"/>
                                  <a:pt x="0" y="1090800"/>
                                </a:cubicBezTo>
                                <a:cubicBezTo>
                                  <a:pt x="0" y="488368"/>
                                  <a:pt x="488368" y="0"/>
                                  <a:pt x="1090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AA8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345626" y="1532560"/>
                            <a:ext cx="2181600" cy="2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600" h="2181600">
                                <a:moveTo>
                                  <a:pt x="1090800" y="0"/>
                                </a:moveTo>
                                <a:cubicBezTo>
                                  <a:pt x="1380098" y="0"/>
                                  <a:pt x="1657548" y="114923"/>
                                  <a:pt x="1862112" y="319488"/>
                                </a:cubicBezTo>
                                <a:cubicBezTo>
                                  <a:pt x="2066677" y="524053"/>
                                  <a:pt x="2181600" y="801502"/>
                                  <a:pt x="2181600" y="1090800"/>
                                </a:cubicBezTo>
                                <a:cubicBezTo>
                                  <a:pt x="2181600" y="1693232"/>
                                  <a:pt x="1693232" y="2181600"/>
                                  <a:pt x="1090800" y="2181600"/>
                                </a:cubicBezTo>
                                <a:cubicBezTo>
                                  <a:pt x="488368" y="2181600"/>
                                  <a:pt x="0" y="1693232"/>
                                  <a:pt x="0" y="1090800"/>
                                </a:cubicBezTo>
                                <a:cubicBezTo>
                                  <a:pt x="0" y="488368"/>
                                  <a:pt x="488368" y="0"/>
                                  <a:pt x="1090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D7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1728100" y="2295617"/>
                            <a:ext cx="1264173" cy="1264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173" h="1264173">
                                <a:moveTo>
                                  <a:pt x="661506" y="0"/>
                                </a:moveTo>
                                <a:cubicBezTo>
                                  <a:pt x="815742" y="0"/>
                                  <a:pt x="969978" y="58839"/>
                                  <a:pt x="1087656" y="176517"/>
                                </a:cubicBezTo>
                                <a:cubicBezTo>
                                  <a:pt x="1200678" y="289539"/>
                                  <a:pt x="1264173" y="442830"/>
                                  <a:pt x="1264173" y="602667"/>
                                </a:cubicBezTo>
                                <a:cubicBezTo>
                                  <a:pt x="1264173" y="762504"/>
                                  <a:pt x="1200678" y="915795"/>
                                  <a:pt x="1087656" y="1028817"/>
                                </a:cubicBezTo>
                                <a:cubicBezTo>
                                  <a:pt x="852300" y="1264173"/>
                                  <a:pt x="470712" y="1264173"/>
                                  <a:pt x="235356" y="1028817"/>
                                </a:cubicBezTo>
                                <a:cubicBezTo>
                                  <a:pt x="0" y="793461"/>
                                  <a:pt x="0" y="411873"/>
                                  <a:pt x="235356" y="176517"/>
                                </a:cubicBezTo>
                                <a:cubicBezTo>
                                  <a:pt x="353034" y="58839"/>
                                  <a:pt x="507270" y="0"/>
                                  <a:pt x="6615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1728100" y="2236778"/>
                            <a:ext cx="1264173" cy="1323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173" h="1323012">
                                <a:moveTo>
                                  <a:pt x="235356" y="235356"/>
                                </a:moveTo>
                                <a:cubicBezTo>
                                  <a:pt x="470712" y="0"/>
                                  <a:pt x="852300" y="0"/>
                                  <a:pt x="1087656" y="235356"/>
                                </a:cubicBezTo>
                                <a:cubicBezTo>
                                  <a:pt x="1200678" y="348378"/>
                                  <a:pt x="1264173" y="501669"/>
                                  <a:pt x="1264173" y="661506"/>
                                </a:cubicBezTo>
                                <a:cubicBezTo>
                                  <a:pt x="1264173" y="821343"/>
                                  <a:pt x="1200678" y="974634"/>
                                  <a:pt x="1087656" y="1087656"/>
                                </a:cubicBezTo>
                                <a:cubicBezTo>
                                  <a:pt x="852300" y="1323012"/>
                                  <a:pt x="470712" y="1323012"/>
                                  <a:pt x="235356" y="1087656"/>
                                </a:cubicBezTo>
                                <a:cubicBezTo>
                                  <a:pt x="0" y="852300"/>
                                  <a:pt x="0" y="470712"/>
                                  <a:pt x="235356" y="235356"/>
                                </a:cubicBezTo>
                                <a:close/>
                              </a:path>
                            </a:pathLst>
                          </a:custGeom>
                          <a:ln w="70850" cap="flat">
                            <a:round/>
                          </a:ln>
                        </wps:spPr>
                        <wps:style>
                          <a:lnRef idx="1">
                            <a:srgbClr val="F1C23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20" name="Picture 2032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986280" y="2983992"/>
                            <a:ext cx="786384" cy="28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1" name="Picture 2032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289048" y="2388616"/>
                            <a:ext cx="170688" cy="5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Rectangle 177"/>
                        <wps:cNvSpPr/>
                        <wps:spPr>
                          <a:xfrm>
                            <a:off x="1454087" y="1068874"/>
                            <a:ext cx="1339427" cy="188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1B691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 xml:space="preserve">Senior University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518811" y="1238894"/>
                            <a:ext cx="1124983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B3E64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>Administrators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954853" y="1524497"/>
                            <a:ext cx="816508" cy="188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7FE5B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>Academics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120711" y="3984739"/>
                            <a:ext cx="1186603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FE35B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>Executive Chefs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3306815" y="2422545"/>
                            <a:ext cx="910162" cy="188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369E3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 xml:space="preserve">Nutrition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250734" y="2592565"/>
                            <a:ext cx="1059406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00907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 xml:space="preserve">Sustainability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348455" y="2762586"/>
                            <a:ext cx="757150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E7759" w14:textId="77777777" w:rsidR="00CD14AF" w:rsidRDefault="00AA7934">
                              <w:r>
                                <w:rPr>
                                  <w:color w:val="FFFFFF"/>
                                </w:rPr>
                                <w:t>Managers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44935" y="2442719"/>
                            <a:ext cx="1223160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D4281" w14:textId="77777777" w:rsidR="00CD14AF" w:rsidRDefault="00AA7934">
                              <w:r>
                                <w:t>Dining Directors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522304" y="4334255"/>
                            <a:ext cx="1212984" cy="18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71F47" w14:textId="77777777" w:rsidR="00CD14AF" w:rsidRDefault="00AA7934">
                              <w:r>
                                <w:t>Student Fellows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383324" y="248323"/>
                            <a:ext cx="8475701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39623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time,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collaborating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together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5331747" y="1507348"/>
                            <a:ext cx="2183646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4D055" w14:textId="77777777" w:rsidR="00CD14AF" w:rsidRDefault="00AA7934">
                              <w:r>
                                <w:rPr>
                                  <w:color w:val="171616"/>
                                  <w:w w:val="111"/>
                                  <w:sz w:val="45"/>
                                </w:rPr>
                                <w:t>Accelerating</w:t>
                              </w:r>
                              <w:r>
                                <w:rPr>
                                  <w:color w:val="171616"/>
                                  <w:spacing w:val="10"/>
                                  <w:w w:val="111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5331747" y="1898397"/>
                            <a:ext cx="1771715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26969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09"/>
                                  <w:sz w:val="45"/>
                                </w:rPr>
                                <w:t>innovation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331747" y="2407516"/>
                            <a:ext cx="1851991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F494D" w14:textId="77777777" w:rsidR="00CD14AF" w:rsidRDefault="00AA7934">
                              <w:r>
                                <w:rPr>
                                  <w:color w:val="171616"/>
                                  <w:w w:val="112"/>
                                  <w:sz w:val="45"/>
                                </w:rPr>
                                <w:t>Advancing</w:t>
                              </w:r>
                              <w:r>
                                <w:rPr>
                                  <w:color w:val="171616"/>
                                  <w:spacing w:val="10"/>
                                  <w:w w:val="112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725346" y="2407516"/>
                            <a:ext cx="929388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FAB0F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09"/>
                                  <w:sz w:val="45"/>
                                </w:rPr>
                                <w:t>MOC</w:t>
                              </w:r>
                              <w:r>
                                <w:rPr>
                                  <w:b/>
                                  <w:color w:val="171616"/>
                                  <w:spacing w:val="10"/>
                                  <w:w w:val="109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331747" y="2798565"/>
                            <a:ext cx="1663928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C46C3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4"/>
                                  <w:sz w:val="45"/>
                                </w:rPr>
                                <w:t>principles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5331747" y="3307684"/>
                            <a:ext cx="1883271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11B4F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45"/>
                                </w:rPr>
                                <w:t>Pioneering</w:t>
                              </w:r>
                              <w:r>
                                <w:rPr>
                                  <w:color w:val="171616"/>
                                  <w:spacing w:val="10"/>
                                  <w:w w:val="110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6748867" y="3307684"/>
                            <a:ext cx="1478126" cy="44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FDE14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2"/>
                                  <w:sz w:val="45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Shape 202"/>
                        <wps:cNvSpPr/>
                        <wps:spPr>
                          <a:xfrm>
                            <a:off x="4972327" y="1272023"/>
                            <a:ext cx="1200" cy="279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" h="2792700">
                                <a:moveTo>
                                  <a:pt x="1200" y="0"/>
                                </a:moveTo>
                                <a:lnTo>
                                  <a:pt x="0" y="2792700"/>
                                </a:lnTo>
                              </a:path>
                            </a:pathLst>
                          </a:custGeom>
                          <a:ln w="26575" cap="flat">
                            <a:custDash>
                              <a:ds d="209252" sp="627756"/>
                            </a:custDash>
                            <a:round/>
                          </a:ln>
                        </wps:spPr>
                        <wps:style>
                          <a:lnRef idx="1">
                            <a:srgbClr val="21212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52" style="width:720pt;height:405pt;position:absolute;mso-position-horizontal-relative:page;mso-position-horizontal:absolute;margin-left:0pt;mso-position-vertical-relative:page;margin-top:0pt;" coordsize="91440,51435">
                <v:shape id="Picture 160" style="position:absolute;width:91440;height:51435;left:0;top:0;" filled="f">
                  <v:imagedata r:id="rId39"/>
                </v:shape>
                <v:shape id="Shape 161" style="position:absolute;width:38928;height:39072;left:4442;top:9457;" coordsize="3892800,3907200" path="m1946400,0c2462618,0,2957692,205825,3322713,572196c3687734,938567,3892800,1435473,3892800,1953600c3892800,3032544,3021367,3907200,1946400,3907200c871433,3907200,0,3032544,0,1953600c0,874657,871433,0,1946400,0x">
                  <v:stroke weight="0pt" endcap="flat" joinstyle="miter" miterlimit="10" on="false" color="#000000" opacity="0"/>
                  <v:fill on="true" color="#ffe599"/>
                </v:shape>
                <v:shape id="Shape 162" style="position:absolute;width:21819;height:21819;left:10807;top:7974;" coordsize="2181900,2181900" path="m1090950,0c1380288,0,1657775,114939,1862368,319532c2066961,524125,2181900,801612,2181900,1090950c2181900,1693465,1693465,2181900,1090950,2181900c488435,2181900,0,1693465,0,1090950c0,488435,488435,0,1090950,0x">
                  <v:stroke weight="0pt" endcap="flat" joinstyle="miter" miterlimit="10" on="false" color="#000000" opacity="0"/>
                  <v:fill on="true" color="#6aa84f"/>
                </v:shape>
                <v:shape id="Shape 163" style="position:absolute;width:21816;height:21816;left:19913;top:11149;" coordsize="2181600,2181600" path="m1090800,0c1380098,0,1657548,114923,1862112,319488c2066677,524053,2181600,801502,2181600,1090800c2181600,1693232,1693232,2181600,1090800,2181600c488368,2181600,0,1693232,0,1090800c0,488368,488368,0,1090800,0x">
                  <v:stroke weight="0pt" endcap="flat" joinstyle="miter" miterlimit="10" on="false" color="#000000" opacity="0"/>
                  <v:fill on="true" color="#38761d"/>
                </v:shape>
                <v:shape id="Shape 164" style="position:absolute;width:21819;height:21819;left:22873;top:20039;" coordsize="2181900,2181900" path="m1090950,0c1380288,0,1657776,114939,1862368,319532c2066961,524125,2181900,801612,2181900,1090950c2181900,1693465,1693465,2181900,1090950,2181900c488435,2181900,0,1693465,0,1090950c0,488435,488435,0,1090950,0x">
                  <v:stroke weight="0pt" endcap="flat" joinstyle="miter" miterlimit="10" on="false" color="#000000" opacity="0"/>
                  <v:fill on="true" color="#274e13"/>
                </v:shape>
                <v:shape id="Shape 165" style="position:absolute;width:21816;height:21816;left:15521;top:27391;" coordsize="2181600,2181600" path="m1090800,0c1380098,0,1657547,114923,1862112,319488c2066677,524053,2181600,801502,2181600,1090800c2181600,1693232,1693232,2181600,1090800,2181600c488368,2181600,0,1693232,0,1090800c0,488368,488368,0,1090800,0x">
                  <v:stroke weight="0pt" endcap="flat" joinstyle="miter" miterlimit="10" on="false" color="#000000" opacity="0"/>
                  <v:fill on="true" color="#b6d7a8"/>
                </v:shape>
                <v:shape id="Shape 166" style="position:absolute;width:21816;height:21816;left:6103;top:24959;" coordsize="2181600,2181600" path="m1090800,0c1380098,0,1657548,114923,1862112,319488c2066677,524053,2181600,801502,2181600,1090800c2181600,1693233,1693232,2181600,1090800,2181600c488368,2181600,0,1693233,0,1090800c0,488368,488368,0,1090800,0x">
                  <v:stroke weight="0pt" endcap="flat" joinstyle="miter" miterlimit="10" on="false" color="#000000" opacity="0"/>
                  <v:fill on="true" color="#6aa84f"/>
                </v:shape>
                <v:shape id="Shape 167" style="position:absolute;width:21816;height:21816;left:3456;top:15325;" coordsize="2181600,2181600" path="m1090800,0c1380098,0,1657548,114923,1862112,319488c2066677,524053,2181600,801502,2181600,1090800c2181600,1693232,1693232,2181600,1090800,2181600c488368,2181600,0,1693232,0,1090800c0,488368,488368,0,1090800,0x">
                  <v:stroke weight="0pt" endcap="flat" joinstyle="miter" miterlimit="10" on="false" color="#000000" opacity="0"/>
                  <v:fill on="true" color="#b6d7a8"/>
                </v:shape>
                <v:shape id="Shape 168" style="position:absolute;width:12641;height:12641;left:17281;top:22956;" coordsize="1264173,1264173" path="m661506,0c815742,0,969978,58839,1087656,176517c1200678,289539,1264173,442830,1264173,602667c1264173,762504,1200678,915795,1087656,1028817c852300,1264173,470712,1264173,235356,1028817c0,793461,0,411873,235356,176517c353034,58839,507270,0,661506,0x">
                  <v:stroke weight="0pt" endcap="flat" joinstyle="miter" miterlimit="10" on="false" color="#000000" opacity="0"/>
                  <v:fill on="true" color="#ffffff"/>
                </v:shape>
                <v:shape id="Shape 169" style="position:absolute;width:12641;height:13230;left:17281;top:22367;" coordsize="1264173,1323012" path="m235356,235356c470712,0,852300,0,1087656,235356c1200678,348378,1264173,501669,1264173,661506c1264173,821343,1200678,974634,1087656,1087656c852300,1323012,470712,1323012,235356,1087656c0,852300,0,470712,235356,235356x">
                  <v:stroke weight="5.57874pt" endcap="flat" joinstyle="round" on="true" color="#f1c232"/>
                  <v:fill on="false" color="#000000" opacity="0"/>
                </v:shape>
                <v:shape id="Picture 20320" style="position:absolute;width:7863;height:2865;left:19862;top:29839;" filled="f">
                  <v:imagedata r:id="rId40"/>
                </v:shape>
                <v:shape id="Picture 20321" style="position:absolute;width:1706;height:5516;left:22890;top:23886;" filled="f">
                  <v:imagedata r:id="rId41"/>
                </v:shape>
                <v:rect id="Rectangle 177" style="position:absolute;width:13394;height:1884;left:14540;top:1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Senior University </w:t>
                        </w:r>
                      </w:p>
                    </w:txbxContent>
                  </v:textbox>
                </v:rect>
                <v:rect id="Rectangle 178" style="position:absolute;width:11249;height:1884;left:15188;top:12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Administrators</w:t>
                        </w:r>
                      </w:p>
                    </w:txbxContent>
                  </v:textbox>
                </v:rect>
                <v:rect id="Rectangle 180" style="position:absolute;width:8165;height:1884;left:29548;top:15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Academics</w:t>
                        </w:r>
                      </w:p>
                    </w:txbxContent>
                  </v:textbox>
                </v:rect>
                <v:rect id="Rectangle 182" style="position:absolute;width:11866;height:1884;left:11207;top:39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Executive Chefs</w:t>
                        </w:r>
                      </w:p>
                    </w:txbxContent>
                  </v:textbox>
                </v:rect>
                <v:rect id="Rectangle 184" style="position:absolute;width:9101;height:1884;left:33068;top:24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Nutrition &amp; </w:t>
                        </w:r>
                      </w:p>
                    </w:txbxContent>
                  </v:textbox>
                </v:rect>
                <v:rect id="Rectangle 185" style="position:absolute;width:10594;height:1884;left:32507;top:25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Sustainability </w:t>
                        </w:r>
                      </w:p>
                    </w:txbxContent>
                  </v:textbox>
                </v:rect>
                <v:rect id="Rectangle 186" style="position:absolute;width:7571;height:1884;left:33484;top:27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Managers</w:t>
                        </w:r>
                      </w:p>
                    </w:txbxContent>
                  </v:textbox>
                </v:rect>
                <v:rect id="Rectangle 188" style="position:absolute;width:12231;height:1884;left:5449;top:24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Dining Directors</w:t>
                        </w:r>
                      </w:p>
                    </w:txbxContent>
                  </v:textbox>
                </v:rect>
                <v:rect id="Rectangle 190" style="position:absolute;width:12129;height:1884;left:25223;top:43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Student Fellows</w:t>
                        </w:r>
                      </w:p>
                    </w:txbxContent>
                  </v:textbox>
                </v:rect>
                <v:rect id="Rectangle 192" style="position:absolute;width:84757;height:5542;left:13833;top:2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first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time,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collaborating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together</w:t>
                        </w:r>
                      </w:p>
                    </w:txbxContent>
                  </v:textbox>
                </v:rect>
                <v:rect id="Rectangle 194" style="position:absolute;width:21836;height:4416;left:53317;top:15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45"/>
                          </w:rPr>
                          <w:t xml:space="preserve">Accelerating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10"/>
                            <w:w w:val="111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style="position:absolute;width:17717;height:4416;left:53317;top:18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09"/>
                            <w:sz w:val="45"/>
                          </w:rPr>
                          <w:t xml:space="preserve">innovation</w:t>
                        </w:r>
                      </w:p>
                    </w:txbxContent>
                  </v:textbox>
                </v:rect>
                <v:rect id="Rectangle 196" style="position:absolute;width:18519;height:4416;left:53317;top:24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45"/>
                          </w:rPr>
                          <w:t xml:space="preserve">Advancing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10"/>
                            <w:w w:val="112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style="position:absolute;width:9293;height:4416;left:67253;top:24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09"/>
                            <w:sz w:val="45"/>
                          </w:rPr>
                          <w:t xml:space="preserve">MOC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10"/>
                            <w:w w:val="109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" style="position:absolute;width:16639;height:4416;left:53317;top:27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4"/>
                            <w:sz w:val="45"/>
                          </w:rPr>
                          <w:t xml:space="preserve">principles</w:t>
                        </w:r>
                      </w:p>
                    </w:txbxContent>
                  </v:textbox>
                </v:rect>
                <v:rect id="Rectangle 199" style="position:absolute;width:18832;height:4416;left:53317;top:33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45"/>
                          </w:rPr>
                          <w:t xml:space="preserve">Pioneering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10"/>
                            <w:w w:val="110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" style="position:absolute;width:14781;height:4416;left:67488;top:33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2"/>
                            <w:sz w:val="45"/>
                          </w:rPr>
                          <w:t xml:space="preserve">research</w:t>
                        </w:r>
                      </w:p>
                    </w:txbxContent>
                  </v:textbox>
                </v:rect>
                <v:shape id="Shape 202" style="position:absolute;width:12;height:27927;left:49723;top:12720;" coordsize="1200,2792700" path="m1200,0l0,2792700">
                  <v:stroke weight="2.09252pt" endcap="flat" dashstyle="1 3" joinstyle="round" on="true" color="#212121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072E3A4" w14:textId="77777777" w:rsidR="00CD14AF" w:rsidRDefault="00AA7934">
      <w:pPr>
        <w:spacing w:after="0"/>
        <w:ind w:left="-2040" w:right="12803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640FC692" wp14:editId="4C41C2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29784"/>
            <wp:effectExtent l="0" t="0" r="0" b="0"/>
            <wp:wrapTopAndBottom/>
            <wp:docPr id="20325" name="Picture 20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" name="Picture 2032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93C52C" w14:textId="77777777" w:rsidR="00CD14AF" w:rsidRDefault="00AA7934">
      <w:pPr>
        <w:pStyle w:val="Heading2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0" wp14:anchorId="11C70592" wp14:editId="1B2D7B79">
            <wp:simplePos x="0" y="0"/>
            <wp:positionH relativeFrom="column">
              <wp:posOffset>-1295326</wp:posOffset>
            </wp:positionH>
            <wp:positionV relativeFrom="paragraph">
              <wp:posOffset>-206922</wp:posOffset>
            </wp:positionV>
            <wp:extent cx="9144000" cy="5129784"/>
            <wp:effectExtent l="0" t="0" r="0" b="0"/>
            <wp:wrapNone/>
            <wp:docPr id="20330" name="Picture 20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" name="Picture 2033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Extensive and Inclusive Membership</w:t>
      </w:r>
    </w:p>
    <w:p w14:paraId="0A00047A" w14:textId="77777777" w:rsidR="00CD14AF" w:rsidRDefault="00CD14AF">
      <w:pPr>
        <w:sectPr w:rsidR="00CD14AF">
          <w:pgSz w:w="14400" w:h="8100" w:orient="landscape"/>
          <w:pgMar w:top="326" w:right="1597" w:bottom="1556" w:left="2040" w:header="720" w:footer="720" w:gutter="0"/>
          <w:cols w:space="720"/>
        </w:sectPr>
      </w:pPr>
    </w:p>
    <w:p w14:paraId="3DB872F2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Arizona State University</w:t>
      </w:r>
    </w:p>
    <w:p w14:paraId="681E7159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Boston College</w:t>
      </w:r>
    </w:p>
    <w:p w14:paraId="72EF4F73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Boston University</w:t>
      </w:r>
    </w:p>
    <w:p w14:paraId="61C7F319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Central Washington Universi</w:t>
      </w:r>
      <w:r>
        <w:rPr>
          <w:color w:val="171616"/>
          <w:sz w:val="26"/>
          <w:u w:val="single" w:color="F3F3F3"/>
        </w:rPr>
        <w:t>ty</w:t>
      </w:r>
      <w:r>
        <w:rPr>
          <w:color w:val="171616"/>
          <w:sz w:val="26"/>
        </w:rPr>
        <w:t xml:space="preserve"> </w:t>
      </w:r>
    </w:p>
    <w:p w14:paraId="4EC5FDE4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Centre for Alt</w:t>
      </w:r>
      <w:r>
        <w:rPr>
          <w:color w:val="171616"/>
          <w:sz w:val="26"/>
          <w:u w:val="single" w:color="F3F3F3"/>
        </w:rPr>
        <w:t>e</w:t>
      </w:r>
      <w:r>
        <w:rPr>
          <w:color w:val="171616"/>
          <w:sz w:val="26"/>
        </w:rPr>
        <w:t>rna</w:t>
      </w:r>
      <w:r>
        <w:rPr>
          <w:color w:val="171616"/>
          <w:sz w:val="26"/>
          <w:u w:val="single" w:color="F3F3F3"/>
        </w:rPr>
        <w:t>t</w:t>
      </w:r>
      <w:r>
        <w:rPr>
          <w:color w:val="171616"/>
          <w:sz w:val="26"/>
        </w:rPr>
        <w:t>ive Tec</w:t>
      </w:r>
      <w:r>
        <w:rPr>
          <w:color w:val="171616"/>
          <w:sz w:val="26"/>
          <w:u w:val="single" w:color="F3F3F3"/>
        </w:rPr>
        <w:t>h</w:t>
      </w:r>
      <w:r>
        <w:rPr>
          <w:color w:val="171616"/>
          <w:sz w:val="26"/>
        </w:rPr>
        <w:t>nology</w:t>
      </w:r>
    </w:p>
    <w:p w14:paraId="1CA9FEAE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Claremont Graduate </w:t>
      </w:r>
      <w:r>
        <w:rPr>
          <w:strike/>
          <w:color w:val="171616"/>
          <w:sz w:val="26"/>
        </w:rPr>
        <w:t>U</w:t>
      </w:r>
      <w:r>
        <w:rPr>
          <w:color w:val="171616"/>
          <w:sz w:val="26"/>
        </w:rPr>
        <w:t>niversity</w:t>
      </w:r>
    </w:p>
    <w:p w14:paraId="409C0D70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College of the Holy Cross</w:t>
      </w:r>
    </w:p>
    <w:p w14:paraId="3DBC4C51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Colorado State University</w:t>
      </w:r>
    </w:p>
    <w:p w14:paraId="7BC895F7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Columbia University</w:t>
      </w:r>
    </w:p>
    <w:p w14:paraId="592E1D10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Cornell University</w:t>
      </w:r>
    </w:p>
    <w:p w14:paraId="591DE439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The Culinary Institute of America</w:t>
      </w:r>
    </w:p>
    <w:p w14:paraId="6AC950BF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Duke University</w:t>
      </w:r>
    </w:p>
    <w:p w14:paraId="482B9AC2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Drexel University</w:t>
      </w:r>
    </w:p>
    <w:p w14:paraId="4BDCE98E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     Georgia College &amp; State University</w:t>
      </w:r>
    </w:p>
    <w:p w14:paraId="74F8C7B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Georgetown University</w:t>
      </w:r>
    </w:p>
    <w:p w14:paraId="0711F313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George Washington University</w:t>
      </w:r>
    </w:p>
    <w:p w14:paraId="56A6D9AC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Ha</w:t>
      </w:r>
      <w:r>
        <w:rPr>
          <w:color w:val="171616"/>
          <w:sz w:val="26"/>
          <w:u w:val="single" w:color="F3F3F3"/>
        </w:rPr>
        <w:t>r</w:t>
      </w:r>
      <w:r>
        <w:rPr>
          <w:color w:val="171616"/>
          <w:sz w:val="26"/>
        </w:rPr>
        <w:t>vard University</w:t>
      </w:r>
    </w:p>
    <w:p w14:paraId="59F9770C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Hotel Management School (Maastricht)</w:t>
      </w:r>
    </w:p>
    <w:p w14:paraId="5258DFD9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INSEAD (France)</w:t>
      </w:r>
    </w:p>
    <w:p w14:paraId="36907587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Johns Hopkins Univ</w:t>
      </w:r>
      <w:r>
        <w:rPr>
          <w:strike/>
          <w:color w:val="171616"/>
          <w:sz w:val="26"/>
        </w:rPr>
        <w:t>e</w:t>
      </w:r>
      <w:r>
        <w:rPr>
          <w:color w:val="171616"/>
          <w:sz w:val="26"/>
        </w:rPr>
        <w:t>rsity</w:t>
      </w:r>
    </w:p>
    <w:p w14:paraId="5EF992E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Kansas State University</w:t>
      </w:r>
    </w:p>
    <w:p w14:paraId="2784D5F3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King’s College Universit</w:t>
      </w:r>
      <w:r>
        <w:rPr>
          <w:color w:val="171616"/>
          <w:sz w:val="26"/>
          <w:u w:val="single" w:color="F3F3F3"/>
        </w:rPr>
        <w:t>y</w:t>
      </w:r>
      <w:r>
        <w:rPr>
          <w:color w:val="171616"/>
          <w:sz w:val="26"/>
        </w:rPr>
        <w:t xml:space="preserve"> </w:t>
      </w:r>
    </w:p>
    <w:p w14:paraId="2E1089B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Marist University</w:t>
      </w:r>
    </w:p>
    <w:p w14:paraId="4B7F30E7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 xml:space="preserve">Massachusetts Institute of Technology </w:t>
      </w:r>
    </w:p>
    <w:p w14:paraId="6983F37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Mi</w:t>
      </w:r>
      <w:r>
        <w:rPr>
          <w:color w:val="171616"/>
          <w:sz w:val="26"/>
          <w:u w:val="single" w:color="F3F3F3"/>
        </w:rPr>
        <w:t>c</w:t>
      </w:r>
      <w:r>
        <w:rPr>
          <w:color w:val="171616"/>
          <w:sz w:val="26"/>
        </w:rPr>
        <w:t>higan State Unive</w:t>
      </w:r>
      <w:r>
        <w:rPr>
          <w:strike/>
          <w:color w:val="171616"/>
          <w:sz w:val="26"/>
        </w:rPr>
        <w:t>r</w:t>
      </w:r>
      <w:r>
        <w:rPr>
          <w:color w:val="171616"/>
          <w:sz w:val="26"/>
        </w:rPr>
        <w:t>sity</w:t>
      </w:r>
    </w:p>
    <w:p w14:paraId="061F3AFA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New York University</w:t>
      </w:r>
    </w:p>
    <w:p w14:paraId="7726452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 xml:space="preserve">Northeastern University     </w:t>
      </w:r>
    </w:p>
    <w:p w14:paraId="12373206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     North Carolina Central University     </w:t>
      </w:r>
    </w:p>
    <w:p w14:paraId="6A86CFA4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     North Carolina State University</w:t>
      </w:r>
    </w:p>
    <w:p w14:paraId="50D8C103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     Occidental College</w:t>
      </w:r>
    </w:p>
    <w:p w14:paraId="2671624A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     The Ohi</w:t>
      </w:r>
      <w:r>
        <w:rPr>
          <w:color w:val="171616"/>
          <w:sz w:val="26"/>
          <w:u w:val="single" w:color="F3F3F3"/>
        </w:rPr>
        <w:t>o</w:t>
      </w:r>
      <w:r>
        <w:rPr>
          <w:color w:val="171616"/>
          <w:sz w:val="26"/>
        </w:rPr>
        <w:t xml:space="preserve"> State University</w:t>
      </w:r>
    </w:p>
    <w:p w14:paraId="66D46E52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Ohio University</w:t>
      </w:r>
    </w:p>
    <w:p w14:paraId="7E993DE4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Oregon State University</w:t>
      </w:r>
    </w:p>
    <w:p w14:paraId="57E84891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Paul Bocuse Institute (France)</w:t>
      </w:r>
    </w:p>
    <w:p w14:paraId="0534BC85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Penn State</w:t>
      </w:r>
    </w:p>
    <w:p w14:paraId="5330E5A0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Penn State-Lehigh Valley</w:t>
      </w:r>
    </w:p>
    <w:p w14:paraId="15E60484" w14:textId="77777777" w:rsidR="00CD14AF" w:rsidRDefault="00AA7934">
      <w:pPr>
        <w:spacing w:after="87"/>
        <w:ind w:left="290" w:hanging="10"/>
      </w:pPr>
      <w:r>
        <w:rPr>
          <w:color w:val="171616"/>
          <w:sz w:val="26"/>
          <w:u w:val="single" w:color="F3F3F3"/>
        </w:rPr>
        <w:t>P</w:t>
      </w:r>
      <w:r>
        <w:rPr>
          <w:color w:val="171616"/>
          <w:sz w:val="26"/>
        </w:rPr>
        <w:t>omona College</w:t>
      </w:r>
    </w:p>
    <w:p w14:paraId="34480A2E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Princeton University</w:t>
      </w:r>
    </w:p>
    <w:p w14:paraId="4ABB5277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Singapore Institute of Technology</w:t>
      </w:r>
    </w:p>
    <w:p w14:paraId="0F576B36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lastRenderedPageBreak/>
        <w:t xml:space="preserve">Queens College  </w:t>
      </w:r>
    </w:p>
    <w:p w14:paraId="27B8B123" w14:textId="77777777" w:rsidR="00CD14AF" w:rsidRDefault="00AA7934">
      <w:pPr>
        <w:spacing w:after="87"/>
        <w:ind w:left="290" w:hanging="10"/>
      </w:pPr>
      <w:r>
        <w:rPr>
          <w:color w:val="171616"/>
          <w:sz w:val="26"/>
        </w:rPr>
        <w:t>Rice University</w:t>
      </w:r>
    </w:p>
    <w:p w14:paraId="7370603B" w14:textId="77777777" w:rsidR="00CD14AF" w:rsidRDefault="00CD14AF">
      <w:pPr>
        <w:sectPr w:rsidR="00CD14AF">
          <w:type w:val="continuous"/>
          <w:pgSz w:w="14400" w:h="8100" w:orient="landscape"/>
          <w:pgMar w:top="1440" w:right="780" w:bottom="1440" w:left="613" w:header="720" w:footer="720" w:gutter="0"/>
          <w:cols w:num="3" w:space="720" w:equalWidth="0">
            <w:col w:w="3770" w:space="27"/>
            <w:col w:w="4747" w:space="143"/>
            <w:col w:w="4320"/>
          </w:cols>
        </w:sectPr>
      </w:pPr>
    </w:p>
    <w:p w14:paraId="3928B371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Rutgers University     </w:t>
      </w:r>
    </w:p>
    <w:p w14:paraId="6978C134" w14:textId="77777777" w:rsidR="00CD14AF" w:rsidRDefault="00AA7934">
      <w:pPr>
        <w:spacing w:after="87"/>
        <w:ind w:left="-248" w:hanging="10"/>
      </w:pPr>
      <w:r>
        <w:rPr>
          <w:color w:val="171616"/>
          <w:sz w:val="26"/>
        </w:rPr>
        <w:t xml:space="preserve">    Sacramento State University</w:t>
      </w:r>
    </w:p>
    <w:p w14:paraId="5898C8D9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San Jose State University</w:t>
      </w:r>
    </w:p>
    <w:p w14:paraId="785E0851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Stanford University</w:t>
      </w:r>
    </w:p>
    <w:p w14:paraId="4A720350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The Culinary Institute of Ameri</w:t>
      </w:r>
      <w:r>
        <w:rPr>
          <w:strike/>
          <w:color w:val="171616"/>
          <w:sz w:val="26"/>
        </w:rPr>
        <w:t>c</w:t>
      </w:r>
      <w:r>
        <w:rPr>
          <w:color w:val="171616"/>
          <w:sz w:val="26"/>
        </w:rPr>
        <w:t>a</w:t>
      </w:r>
    </w:p>
    <w:p w14:paraId="12F5DF85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Tufts Univers</w:t>
      </w:r>
      <w:r>
        <w:rPr>
          <w:strike/>
          <w:color w:val="171616"/>
          <w:sz w:val="26"/>
        </w:rPr>
        <w:t>i</w:t>
      </w:r>
      <w:r>
        <w:rPr>
          <w:color w:val="171616"/>
          <w:sz w:val="26"/>
        </w:rPr>
        <w:t>ty</w:t>
      </w:r>
    </w:p>
    <w:p w14:paraId="7D8CA16B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Arkansas</w:t>
      </w:r>
    </w:p>
    <w:p w14:paraId="1719773E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 xml:space="preserve">Universidad </w:t>
      </w:r>
      <w:proofErr w:type="spellStart"/>
      <w:r>
        <w:rPr>
          <w:color w:val="171616"/>
          <w:sz w:val="26"/>
        </w:rPr>
        <w:t>Anáhuac</w:t>
      </w:r>
      <w:proofErr w:type="spellEnd"/>
      <w:r>
        <w:rPr>
          <w:color w:val="171616"/>
          <w:sz w:val="26"/>
        </w:rPr>
        <w:t xml:space="preserve"> </w:t>
      </w:r>
      <w:proofErr w:type="spellStart"/>
      <w:r>
        <w:rPr>
          <w:color w:val="171616"/>
          <w:sz w:val="26"/>
        </w:rPr>
        <w:t>Mayab</w:t>
      </w:r>
      <w:proofErr w:type="spellEnd"/>
      <w:r>
        <w:rPr>
          <w:color w:val="171616"/>
          <w:sz w:val="26"/>
        </w:rPr>
        <w:t>, Mexico</w:t>
      </w:r>
    </w:p>
    <w:p w14:paraId="47003241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Barcelona (Spain)</w:t>
      </w:r>
    </w:p>
    <w:p w14:paraId="6D94D24F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Bristol (UK)</w:t>
      </w:r>
    </w:p>
    <w:p w14:paraId="015513B8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British Columbia (CA)</w:t>
      </w:r>
    </w:p>
    <w:p w14:paraId="37E2266D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California, Berkeley</w:t>
      </w:r>
    </w:p>
    <w:p w14:paraId="79E9005B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California, Davis</w:t>
      </w:r>
    </w:p>
    <w:p w14:paraId="7ABFA9C7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California, Los Angeles</w:t>
      </w:r>
    </w:p>
    <w:p w14:paraId="25E127EA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California, Merced University of California, Office of the President</w:t>
      </w:r>
      <w:r>
        <w:rPr>
          <w:color w:val="171616"/>
          <w:sz w:val="26"/>
        </w:rPr>
        <w:tab/>
        <w:t>University of Montana</w:t>
      </w:r>
    </w:p>
    <w:p w14:paraId="49C4EFC8" w14:textId="77777777" w:rsidR="00CD14AF" w:rsidRDefault="00AA7934">
      <w:pPr>
        <w:tabs>
          <w:tab w:val="center" w:pos="7216"/>
        </w:tabs>
        <w:spacing w:after="87"/>
      </w:pPr>
      <w:r>
        <w:rPr>
          <w:color w:val="171616"/>
          <w:sz w:val="26"/>
        </w:rPr>
        <w:t>University of California, Riverside</w:t>
      </w:r>
      <w:r>
        <w:rPr>
          <w:color w:val="171616"/>
          <w:sz w:val="26"/>
        </w:rPr>
        <w:tab/>
        <w:t>University of New Hampshire</w:t>
      </w:r>
    </w:p>
    <w:p w14:paraId="232FB934" w14:textId="77777777" w:rsidR="00CD14AF" w:rsidRDefault="00AA7934">
      <w:pPr>
        <w:tabs>
          <w:tab w:val="center" w:pos="6992"/>
        </w:tabs>
        <w:spacing w:after="87"/>
      </w:pPr>
      <w:r>
        <w:rPr>
          <w:color w:val="171616"/>
          <w:sz w:val="26"/>
        </w:rPr>
        <w:t>University of California, San Dieg</w:t>
      </w:r>
      <w:r>
        <w:rPr>
          <w:strike/>
          <w:color w:val="171616"/>
          <w:sz w:val="26"/>
          <w:u w:val="single" w:color="F3F3F3"/>
        </w:rPr>
        <w:t>o</w:t>
      </w:r>
      <w:r>
        <w:rPr>
          <w:strike/>
          <w:color w:val="171616"/>
          <w:sz w:val="26"/>
          <w:u w:val="single" w:color="F3F3F3"/>
        </w:rPr>
        <w:tab/>
      </w:r>
      <w:r>
        <w:rPr>
          <w:color w:val="171616"/>
          <w:sz w:val="26"/>
        </w:rPr>
        <w:t>University of North Texas</w:t>
      </w:r>
    </w:p>
    <w:p w14:paraId="78E0C8CB" w14:textId="77777777" w:rsidR="00CD14AF" w:rsidRDefault="00AA7934">
      <w:pPr>
        <w:tabs>
          <w:tab w:val="center" w:pos="6984"/>
        </w:tabs>
        <w:spacing w:after="87"/>
      </w:pPr>
      <w:r>
        <w:rPr>
          <w:color w:val="171616"/>
          <w:sz w:val="26"/>
        </w:rPr>
        <w:t>Univer</w:t>
      </w:r>
      <w:r>
        <w:rPr>
          <w:color w:val="171616"/>
          <w:sz w:val="26"/>
          <w:u w:val="double" w:color="F3F3F3"/>
        </w:rPr>
        <w:t>s</w:t>
      </w:r>
      <w:r>
        <w:rPr>
          <w:color w:val="171616"/>
          <w:sz w:val="26"/>
        </w:rPr>
        <w:t>ity of California, San</w:t>
      </w:r>
      <w:r>
        <w:rPr>
          <w:color w:val="171616"/>
          <w:sz w:val="26"/>
          <w:u w:val="single" w:color="F3F3F3"/>
        </w:rPr>
        <w:t xml:space="preserve"> </w:t>
      </w:r>
      <w:r>
        <w:rPr>
          <w:color w:val="171616"/>
          <w:sz w:val="26"/>
        </w:rPr>
        <w:t>F</w:t>
      </w:r>
      <w:r>
        <w:rPr>
          <w:color w:val="171616"/>
          <w:sz w:val="26"/>
          <w:u w:val="single" w:color="F3F3F3"/>
        </w:rPr>
        <w:t>r</w:t>
      </w:r>
      <w:r>
        <w:rPr>
          <w:color w:val="171616"/>
          <w:sz w:val="26"/>
        </w:rPr>
        <w:t>ancisco</w:t>
      </w:r>
      <w:r>
        <w:rPr>
          <w:color w:val="171616"/>
          <w:sz w:val="26"/>
        </w:rPr>
        <w:tab/>
        <w:t>University of Notre Dame</w:t>
      </w:r>
    </w:p>
    <w:p w14:paraId="628409D5" w14:textId="77777777" w:rsidR="00CD14AF" w:rsidRDefault="00AA7934">
      <w:pPr>
        <w:tabs>
          <w:tab w:val="center" w:pos="7049"/>
        </w:tabs>
        <w:spacing w:after="87"/>
      </w:pPr>
      <w:r>
        <w:rPr>
          <w:color w:val="171616"/>
          <w:sz w:val="26"/>
        </w:rPr>
        <w:t>University of California, Santa Barbara</w:t>
      </w:r>
      <w:r>
        <w:rPr>
          <w:color w:val="171616"/>
          <w:sz w:val="26"/>
        </w:rPr>
        <w:tab/>
        <w:t>University of Reading (UK)</w:t>
      </w:r>
    </w:p>
    <w:p w14:paraId="7E7A1468" w14:textId="77777777" w:rsidR="00CD14AF" w:rsidRDefault="00AA7934">
      <w:pPr>
        <w:tabs>
          <w:tab w:val="right" w:pos="9260"/>
        </w:tabs>
        <w:spacing w:after="87"/>
      </w:pPr>
      <w:r>
        <w:rPr>
          <w:noProof/>
        </w:rPr>
        <w:drawing>
          <wp:anchor distT="0" distB="0" distL="114300" distR="114300" simplePos="0" relativeHeight="251668480" behindDoc="1" locked="0" layoutInCell="1" allowOverlap="0" wp14:anchorId="3AE684BC" wp14:editId="387EE77B">
            <wp:simplePos x="0" y="0"/>
            <wp:positionH relativeFrom="column">
              <wp:posOffset>-3237400</wp:posOffset>
            </wp:positionH>
            <wp:positionV relativeFrom="paragraph">
              <wp:posOffset>-1995951</wp:posOffset>
            </wp:positionV>
            <wp:extent cx="9144000" cy="5129784"/>
            <wp:effectExtent l="0" t="0" r="0" b="0"/>
            <wp:wrapNone/>
            <wp:docPr id="20332" name="Picture 20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" name="Picture 2033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71616"/>
          <w:sz w:val="26"/>
        </w:rPr>
        <w:t>University of Co</w:t>
      </w:r>
      <w:r>
        <w:rPr>
          <w:color w:val="171616"/>
          <w:sz w:val="26"/>
          <w:u w:val="single" w:color="F3F3F3"/>
        </w:rPr>
        <w:t>lo</w:t>
      </w:r>
      <w:r>
        <w:rPr>
          <w:strike/>
          <w:color w:val="171616"/>
          <w:sz w:val="26"/>
        </w:rPr>
        <w:t>r</w:t>
      </w:r>
      <w:r>
        <w:rPr>
          <w:color w:val="171616"/>
          <w:sz w:val="26"/>
        </w:rPr>
        <w:t>ado, Boulder</w:t>
      </w:r>
      <w:r>
        <w:rPr>
          <w:color w:val="171616"/>
          <w:sz w:val="26"/>
        </w:rPr>
        <w:tab/>
        <w:t>University of Southern California</w:t>
      </w:r>
    </w:p>
    <w:p w14:paraId="2C6DC66E" w14:textId="77777777" w:rsidR="00CD14AF" w:rsidRDefault="00AA7934">
      <w:pPr>
        <w:tabs>
          <w:tab w:val="center" w:pos="7059"/>
        </w:tabs>
        <w:spacing w:after="87"/>
      </w:pPr>
      <w:r>
        <w:rPr>
          <w:color w:val="171616"/>
          <w:sz w:val="26"/>
        </w:rPr>
        <w:t xml:space="preserve">University of </w:t>
      </w:r>
      <w:r>
        <w:rPr>
          <w:color w:val="171616"/>
          <w:sz w:val="26"/>
          <w:u w:val="single" w:color="F3F3F3"/>
        </w:rPr>
        <w:t>Co</w:t>
      </w:r>
      <w:r>
        <w:rPr>
          <w:strike/>
          <w:color w:val="171616"/>
          <w:sz w:val="26"/>
        </w:rPr>
        <w:t>n</w:t>
      </w:r>
      <w:r>
        <w:rPr>
          <w:color w:val="171616"/>
          <w:sz w:val="26"/>
        </w:rPr>
        <w:t>necticut</w:t>
      </w:r>
      <w:r>
        <w:rPr>
          <w:color w:val="171616"/>
          <w:sz w:val="26"/>
        </w:rPr>
        <w:tab/>
        <w:t>University of Texas, Austin</w:t>
      </w:r>
    </w:p>
    <w:p w14:paraId="0A622C20" w14:textId="77777777" w:rsidR="00CD14AF" w:rsidRDefault="00AA7934">
      <w:pPr>
        <w:tabs>
          <w:tab w:val="center" w:pos="6788"/>
        </w:tabs>
        <w:spacing w:after="87"/>
      </w:pPr>
      <w:r>
        <w:rPr>
          <w:color w:val="171616"/>
          <w:sz w:val="26"/>
        </w:rPr>
        <w:lastRenderedPageBreak/>
        <w:t>University of</w:t>
      </w:r>
      <w:r>
        <w:rPr>
          <w:strike/>
          <w:color w:val="171616"/>
          <w:sz w:val="26"/>
        </w:rPr>
        <w:t xml:space="preserve"> </w:t>
      </w:r>
      <w:r>
        <w:rPr>
          <w:color w:val="171616"/>
          <w:sz w:val="26"/>
        </w:rPr>
        <w:t>Gue</w:t>
      </w:r>
      <w:r>
        <w:rPr>
          <w:color w:val="171616"/>
          <w:sz w:val="26"/>
          <w:u w:val="single" w:color="F3F3F3"/>
        </w:rPr>
        <w:t>l</w:t>
      </w:r>
      <w:r>
        <w:rPr>
          <w:color w:val="171616"/>
          <w:sz w:val="26"/>
        </w:rPr>
        <w:t>p</w:t>
      </w:r>
      <w:r>
        <w:rPr>
          <w:color w:val="171616"/>
          <w:sz w:val="26"/>
          <w:u w:val="single" w:color="F3F3F3"/>
        </w:rPr>
        <w:t>h</w:t>
      </w:r>
      <w:r>
        <w:rPr>
          <w:color w:val="171616"/>
          <w:sz w:val="26"/>
        </w:rPr>
        <w:t xml:space="preserve"> (CA)</w:t>
      </w:r>
      <w:r>
        <w:rPr>
          <w:color w:val="171616"/>
          <w:sz w:val="26"/>
        </w:rPr>
        <w:tab/>
        <w:t>University of Vermont</w:t>
      </w:r>
    </w:p>
    <w:p w14:paraId="73438A02" w14:textId="77777777" w:rsidR="00CD14AF" w:rsidRDefault="00AA7934">
      <w:pPr>
        <w:tabs>
          <w:tab w:val="center" w:pos="7049"/>
        </w:tabs>
        <w:spacing w:after="87"/>
      </w:pPr>
      <w:r>
        <w:rPr>
          <w:color w:val="171616"/>
          <w:sz w:val="26"/>
        </w:rPr>
        <w:t>University of Iowa</w:t>
      </w:r>
      <w:r>
        <w:rPr>
          <w:color w:val="171616"/>
          <w:sz w:val="26"/>
        </w:rPr>
        <w:tab/>
        <w:t>University of Warsaw (PO)</w:t>
      </w:r>
    </w:p>
    <w:p w14:paraId="01126C63" w14:textId="77777777" w:rsidR="00CD14AF" w:rsidRDefault="00AA7934">
      <w:pPr>
        <w:tabs>
          <w:tab w:val="center" w:pos="6978"/>
        </w:tabs>
        <w:spacing w:after="87"/>
      </w:pPr>
      <w:r>
        <w:rPr>
          <w:color w:val="171616"/>
          <w:sz w:val="26"/>
        </w:rPr>
        <w:t>Universi</w:t>
      </w:r>
      <w:r>
        <w:rPr>
          <w:strike/>
          <w:color w:val="171616"/>
          <w:sz w:val="26"/>
        </w:rPr>
        <w:t>t</w:t>
      </w:r>
      <w:r>
        <w:rPr>
          <w:color w:val="171616"/>
          <w:sz w:val="26"/>
        </w:rPr>
        <w:t>y of Kansas</w:t>
      </w:r>
      <w:r>
        <w:rPr>
          <w:color w:val="171616"/>
          <w:sz w:val="26"/>
        </w:rPr>
        <w:tab/>
        <w:t>University of Washington</w:t>
      </w:r>
    </w:p>
    <w:p w14:paraId="3AD4B69B" w14:textId="77777777" w:rsidR="00CD14AF" w:rsidRDefault="00AA7934">
      <w:pPr>
        <w:tabs>
          <w:tab w:val="center" w:pos="6728"/>
        </w:tabs>
        <w:spacing w:after="87"/>
      </w:pPr>
      <w:r>
        <w:rPr>
          <w:color w:val="171616"/>
          <w:sz w:val="26"/>
        </w:rPr>
        <w:t>University of Maryland</w:t>
      </w:r>
      <w:r>
        <w:rPr>
          <w:color w:val="171616"/>
          <w:sz w:val="26"/>
        </w:rPr>
        <w:tab/>
        <w:t>Vanderbilt University</w:t>
      </w:r>
    </w:p>
    <w:p w14:paraId="0D6E2B55" w14:textId="77777777" w:rsidR="00CD14AF" w:rsidRDefault="00AA7934">
      <w:pPr>
        <w:tabs>
          <w:tab w:val="center" w:pos="6818"/>
        </w:tabs>
        <w:spacing w:after="87"/>
      </w:pPr>
      <w:r>
        <w:rPr>
          <w:color w:val="171616"/>
          <w:sz w:val="26"/>
        </w:rPr>
        <w:t>University of Massachusetts, Amherst</w:t>
      </w:r>
      <w:r>
        <w:rPr>
          <w:color w:val="171616"/>
          <w:sz w:val="26"/>
        </w:rPr>
        <w:tab/>
        <w:t>University of Villanova</w:t>
      </w:r>
    </w:p>
    <w:p w14:paraId="568124B5" w14:textId="77777777" w:rsidR="00CD14AF" w:rsidRDefault="00AA7934">
      <w:pPr>
        <w:tabs>
          <w:tab w:val="center" w:pos="6289"/>
        </w:tabs>
        <w:spacing w:after="87"/>
      </w:pPr>
      <w:r>
        <w:rPr>
          <w:color w:val="171616"/>
          <w:sz w:val="26"/>
          <w:u w:val="double" w:color="F3F3F3"/>
        </w:rPr>
        <w:t>U</w:t>
      </w:r>
      <w:r>
        <w:rPr>
          <w:color w:val="171616"/>
          <w:sz w:val="26"/>
        </w:rPr>
        <w:t>niversity of Massachusetts, Lowell</w:t>
      </w:r>
      <w:r>
        <w:rPr>
          <w:color w:val="171616"/>
          <w:sz w:val="26"/>
        </w:rPr>
        <w:tab/>
        <w:t>Virginia Tech</w:t>
      </w:r>
    </w:p>
    <w:p w14:paraId="336A22E0" w14:textId="77777777" w:rsidR="00CD14AF" w:rsidRDefault="00AA7934">
      <w:pPr>
        <w:tabs>
          <w:tab w:val="center" w:pos="6459"/>
        </w:tabs>
        <w:spacing w:after="87"/>
      </w:pPr>
      <w:r>
        <w:rPr>
          <w:color w:val="171616"/>
          <w:sz w:val="26"/>
        </w:rPr>
        <w:t>University of Michigan</w:t>
      </w:r>
      <w:r>
        <w:rPr>
          <w:color w:val="171616"/>
          <w:sz w:val="26"/>
        </w:rPr>
        <w:tab/>
        <w:t>Y</w:t>
      </w:r>
      <w:r>
        <w:rPr>
          <w:strike/>
          <w:color w:val="171616"/>
          <w:sz w:val="26"/>
        </w:rPr>
        <w:t>a</w:t>
      </w:r>
      <w:r>
        <w:rPr>
          <w:color w:val="171616"/>
          <w:sz w:val="26"/>
        </w:rPr>
        <w:t>vapai College</w:t>
      </w:r>
    </w:p>
    <w:p w14:paraId="09C8AD2A" w14:textId="77777777" w:rsidR="00CD14AF" w:rsidRDefault="00AA7934">
      <w:pPr>
        <w:spacing w:after="87"/>
        <w:ind w:left="17" w:hanging="10"/>
      </w:pPr>
      <w:r>
        <w:rPr>
          <w:color w:val="171616"/>
          <w:sz w:val="26"/>
        </w:rPr>
        <w:t>University of Missouri</w:t>
      </w:r>
    </w:p>
    <w:p w14:paraId="72A7EA2A" w14:textId="77777777" w:rsidR="00CD14AF" w:rsidRDefault="00CD14AF">
      <w:pPr>
        <w:sectPr w:rsidR="00CD14AF">
          <w:type w:val="continuous"/>
          <w:pgSz w:w="14400" w:h="8100" w:orient="landscape"/>
          <w:pgMar w:top="1440" w:right="42" w:bottom="1440" w:left="669" w:header="720" w:footer="720" w:gutter="0"/>
          <w:cols w:num="2" w:space="720" w:equalWidth="0">
            <w:col w:w="4431" w:space="169"/>
            <w:col w:w="9088"/>
          </w:cols>
        </w:sectPr>
      </w:pPr>
    </w:p>
    <w:p w14:paraId="2ECF3928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77832296" wp14:editId="7CD2CA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29784"/>
            <wp:effectExtent l="0" t="0" r="0" b="0"/>
            <wp:wrapTopAndBottom/>
            <wp:docPr id="20334" name="Picture 20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4" name="Picture 2033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D07C96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DB273CC" wp14:editId="02111F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427" name="Group 18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4470" name="Picture 447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2" name="Rectangle 4472"/>
                        <wps:cNvSpPr/>
                        <wps:spPr>
                          <a:xfrm>
                            <a:off x="2091014" y="1191910"/>
                            <a:ext cx="6500231" cy="613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39F0F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3"/>
                                  <w:sz w:val="62"/>
                                </w:rPr>
                                <w:t>MCURC</w:t>
                              </w:r>
                              <w:r>
                                <w:rPr>
                                  <w:b/>
                                  <w:color w:val="75871A"/>
                                  <w:spacing w:val="14"/>
                                  <w:w w:val="113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3"/>
                                  <w:sz w:val="62"/>
                                </w:rPr>
                                <w:t>Founding</w:t>
                              </w:r>
                              <w:r>
                                <w:rPr>
                                  <w:b/>
                                  <w:color w:val="75871A"/>
                                  <w:spacing w:val="14"/>
                                  <w:w w:val="113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3"/>
                                  <w:sz w:val="62"/>
                                </w:rPr>
                                <w:t>Sponsors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5" name="Picture 447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305137" y="1779100"/>
                            <a:ext cx="3324974" cy="228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9" name="Picture 2033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892040" y="2364232"/>
                            <a:ext cx="2612136" cy="85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27" style="width:720pt;height:405pt;position:absolute;mso-position-horizontal-relative:page;mso-position-horizontal:absolute;margin-left:0pt;mso-position-vertical-relative:page;margin-top:0pt;" coordsize="91440,51435">
                <v:shape id="Picture 4470" style="position:absolute;width:91440;height:51435;left:0;top:0;" filled="f">
                  <v:imagedata r:id="rId49"/>
                </v:shape>
                <v:rect id="Rectangle 4472" style="position:absolute;width:65002;height:6136;left:20910;top:11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62"/>
                          </w:rPr>
                          <w:t xml:space="preserve">MCURC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4"/>
                            <w:w w:val="113"/>
                            <w:sz w:val="6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62"/>
                          </w:rPr>
                          <w:t xml:space="preserve">Founding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4"/>
                            <w:w w:val="113"/>
                            <w:sz w:val="6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62"/>
                          </w:rPr>
                          <w:t xml:space="preserve">Sponsors</w:t>
                        </w:r>
                      </w:p>
                    </w:txbxContent>
                  </v:textbox>
                </v:rect>
                <v:shape id="Picture 4475" style="position:absolute;width:33249;height:22843;left:13051;top:17791;" filled="f">
                  <v:imagedata r:id="rId50"/>
                </v:shape>
                <v:shape id="Picture 20339" style="position:absolute;width:26121;height:8534;left:48920;top:23642;" filled="f">
                  <v:imagedata r:id="rId5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486426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5F10792" wp14:editId="6ABC69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29784"/>
            <wp:effectExtent l="0" t="0" r="0" b="0"/>
            <wp:wrapTopAndBottom/>
            <wp:docPr id="20343" name="Picture 20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3" name="Picture 2034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3707F5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918B4A1" wp14:editId="23D66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439" name="Group 18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4559" name="Picture 455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1" name="Rectangle 4561"/>
                        <wps:cNvSpPr/>
                        <wps:spPr>
                          <a:xfrm>
                            <a:off x="481770" y="815465"/>
                            <a:ext cx="11276702" cy="316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8415C" w14:textId="77777777" w:rsidR="00CD14AF" w:rsidRDefault="00AA7934"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Develop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Scalable,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Applied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Solutions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Promote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Healthy,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Sustainable,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Delicious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Food</w:t>
                              </w:r>
                              <w:r>
                                <w:rPr>
                                  <w:i/>
                                  <w:color w:val="171616"/>
                                  <w:spacing w:val="6"/>
                                  <w:w w:val="10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71616"/>
                                  <w:w w:val="107"/>
                                  <w:sz w:val="32"/>
                                </w:rPr>
                                <w:t>Choices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3" name="Rectangle 4563"/>
                        <wps:cNvSpPr/>
                        <wps:spPr>
                          <a:xfrm>
                            <a:off x="6820651" y="1932115"/>
                            <a:ext cx="2745227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354F9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Delicious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Choices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4" name="Rectangle 4564"/>
                        <wps:cNvSpPr/>
                        <wps:spPr>
                          <a:xfrm>
                            <a:off x="6820651" y="2272847"/>
                            <a:ext cx="2628940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35DC6" w14:textId="77777777" w:rsidR="00CD14AF" w:rsidRDefault="00AA7934"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Identify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evaluate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culinary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5" name="Rectangle 4565"/>
                        <wps:cNvSpPr/>
                        <wps:spPr>
                          <a:xfrm>
                            <a:off x="6820651" y="2424866"/>
                            <a:ext cx="2469144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A363D" w14:textId="77777777" w:rsidR="00CD14AF" w:rsidRDefault="00AA7934"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processes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develop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delicious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6" name="Rectangle 4566"/>
                        <wps:cNvSpPr/>
                        <wps:spPr>
                          <a:xfrm>
                            <a:off x="6820651" y="2576885"/>
                            <a:ext cx="573213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59586" w14:textId="77777777" w:rsidR="00CD14AF" w:rsidRDefault="00AA7934"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recipes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8" name="Rectangle 4568"/>
                        <wps:cNvSpPr/>
                        <wps:spPr>
                          <a:xfrm>
                            <a:off x="6820658" y="1168493"/>
                            <a:ext cx="464571" cy="95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5E43F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9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0" name="Rectangle 4570"/>
                        <wps:cNvSpPr/>
                        <wps:spPr>
                          <a:xfrm>
                            <a:off x="4096948" y="1932090"/>
                            <a:ext cx="3209425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62850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Promote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Healthy,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Sustainable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1" name="Rectangle 4571"/>
                        <wps:cNvSpPr/>
                        <wps:spPr>
                          <a:xfrm>
                            <a:off x="4096948" y="2272822"/>
                            <a:ext cx="2487411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DCA78" w14:textId="77777777" w:rsidR="00CD14AF" w:rsidRDefault="00AA7934"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Keep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sight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endgame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2" name="Rectangle 4572"/>
                        <wps:cNvSpPr/>
                        <wps:spPr>
                          <a:xfrm>
                            <a:off x="4096948" y="2424841"/>
                            <a:ext cx="339156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47F8C" w14:textId="77777777" w:rsidR="00CD14AF" w:rsidRDefault="00AA7934"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deliverable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is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not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only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research,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but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impact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" name="Rectangle 4573"/>
                        <wps:cNvSpPr/>
                        <wps:spPr>
                          <a:xfrm>
                            <a:off x="4096948" y="2576860"/>
                            <a:ext cx="192554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2EED1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on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students’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actual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diets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5" name="Rectangle 4575"/>
                        <wps:cNvSpPr/>
                        <wps:spPr>
                          <a:xfrm>
                            <a:off x="4240062" y="1168495"/>
                            <a:ext cx="464570" cy="95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E56BF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9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2421056" y="1932105"/>
                            <a:ext cx="1734486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A845B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Applied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2421056" y="2294554"/>
                            <a:ext cx="1488545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B1105" w14:textId="77777777" w:rsidR="00CD14AF" w:rsidRDefault="00AA7934"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Focus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on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practical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2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2421056" y="2446573"/>
                            <a:ext cx="201741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F7AC9" w14:textId="77777777" w:rsidR="00CD14AF" w:rsidRDefault="00AA7934"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guidelines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teamwork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0" name="Rectangle 4580"/>
                        <wps:cNvSpPr/>
                        <wps:spPr>
                          <a:xfrm>
                            <a:off x="2421056" y="2598592"/>
                            <a:ext cx="1709884" cy="207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54B26" w14:textId="77777777" w:rsidR="00CD14AF" w:rsidRDefault="00AA7934"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ensure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operational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1" name="Rectangle 4581"/>
                        <wps:cNvSpPr/>
                        <wps:spPr>
                          <a:xfrm>
                            <a:off x="2421056" y="2750611"/>
                            <a:ext cx="755180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0206C" w14:textId="77777777" w:rsidR="00CD14AF" w:rsidRDefault="00AA7934"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feasibility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2488556" y="1168495"/>
                            <a:ext cx="464570" cy="95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90D81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9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5" name="Shape 4585"/>
                        <wps:cNvSpPr/>
                        <wps:spPr>
                          <a:xfrm>
                            <a:off x="2402821" y="1853035"/>
                            <a:ext cx="1523700" cy="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00" h="12900">
                                <a:moveTo>
                                  <a:pt x="0" y="0"/>
                                </a:moveTo>
                                <a:lnTo>
                                  <a:pt x="1523700" y="129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7" name="Rectangle 4587"/>
                        <wps:cNvSpPr/>
                        <wps:spPr>
                          <a:xfrm>
                            <a:off x="471550" y="1932105"/>
                            <a:ext cx="842101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D6437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7"/>
                                  <w:sz w:val="26"/>
                                </w:rPr>
                                <w:t>Scalable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8" name="Rectangle 4588"/>
                        <wps:cNvSpPr/>
                        <wps:spPr>
                          <a:xfrm>
                            <a:off x="471550" y="2337988"/>
                            <a:ext cx="2141568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89E1A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Deliver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research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outcomes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9" name="Rectangle 4589"/>
                        <wps:cNvSpPr/>
                        <wps:spPr>
                          <a:xfrm>
                            <a:off x="471550" y="2490007"/>
                            <a:ext cx="2329388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DB7BB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methodologies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based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on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0" name="Rectangle 4590"/>
                        <wps:cNvSpPr/>
                        <wps:spPr>
                          <a:xfrm>
                            <a:off x="471550" y="2642026"/>
                            <a:ext cx="131438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9F2A3" w14:textId="77777777" w:rsidR="00CD14AF" w:rsidRDefault="00AA7934"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scaled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2"/>
                                  <w:sz w:val="21"/>
                                </w:rPr>
                                <w:t>initiatives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2" name="Rectangle 4592"/>
                        <wps:cNvSpPr/>
                        <wps:spPr>
                          <a:xfrm>
                            <a:off x="516400" y="1168495"/>
                            <a:ext cx="464570" cy="95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EDAEF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4" name="Shape 4594"/>
                        <wps:cNvSpPr/>
                        <wps:spPr>
                          <a:xfrm>
                            <a:off x="452265" y="1852435"/>
                            <a:ext cx="1696800" cy="22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800" h="22200">
                                <a:moveTo>
                                  <a:pt x="0" y="0"/>
                                </a:moveTo>
                                <a:lnTo>
                                  <a:pt x="1696800" y="222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6" name="Rectangle 4596"/>
                        <wps:cNvSpPr/>
                        <wps:spPr>
                          <a:xfrm>
                            <a:off x="6108950" y="3908827"/>
                            <a:ext cx="1961096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1A976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4"/>
                                  <w:sz w:val="26"/>
                                </w:rPr>
                                <w:t>Academic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4"/>
                                  <w:sz w:val="26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7" name="Rectangle 4597"/>
                        <wps:cNvSpPr/>
                        <wps:spPr>
                          <a:xfrm>
                            <a:off x="6108950" y="4135641"/>
                            <a:ext cx="245513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0F0A2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Develop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an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academic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research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8" name="Rectangle 4598"/>
                        <wps:cNvSpPr/>
                        <wps:spPr>
                          <a:xfrm>
                            <a:off x="6108950" y="4319664"/>
                            <a:ext cx="195960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15ABB" w14:textId="77777777" w:rsidR="00CD14AF" w:rsidRDefault="00AA7934"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portfolio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have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broadly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9" name="Rectangle 4599"/>
                        <wps:cNvSpPr/>
                        <wps:spPr>
                          <a:xfrm>
                            <a:off x="6108950" y="4503687"/>
                            <a:ext cx="281090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6E203" w14:textId="77777777" w:rsidR="00CD14AF" w:rsidRDefault="00AA7934"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generalizable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research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published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0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0" name="Rectangle 4600"/>
                        <wps:cNvSpPr/>
                        <wps:spPr>
                          <a:xfrm>
                            <a:off x="6108950" y="4687710"/>
                            <a:ext cx="168008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A0FC4" w14:textId="77777777" w:rsidR="00CD14AF" w:rsidRDefault="00AA7934">
                              <w:r>
                                <w:rPr>
                                  <w:color w:val="171616"/>
                                  <w:w w:val="106"/>
                                  <w:sz w:val="21"/>
                                </w:rPr>
                                <w:t>peer-reviewed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6"/>
                                  <w:sz w:val="21"/>
                                </w:rPr>
                                <w:t>journal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2" name="Rectangle 4602"/>
                        <wps:cNvSpPr/>
                        <wps:spPr>
                          <a:xfrm>
                            <a:off x="3774714" y="3908827"/>
                            <a:ext cx="2119855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1033F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Operational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1"/>
                                  <w:sz w:val="26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3" name="Rectangle 4603"/>
                        <wps:cNvSpPr/>
                        <wps:spPr>
                          <a:xfrm>
                            <a:off x="3673548" y="4135641"/>
                            <a:ext cx="2432608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CF991" w14:textId="77777777" w:rsidR="00CD14AF" w:rsidRDefault="00AA7934"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Develop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process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improvement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4" name="Rectangle 4604"/>
                        <wps:cNvSpPr/>
                        <wps:spPr>
                          <a:xfrm>
                            <a:off x="3655056" y="4319664"/>
                            <a:ext cx="2481204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7804F" w14:textId="77777777" w:rsidR="00CD14AF" w:rsidRDefault="00AA7934"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interventions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will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allow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7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" name="Rectangle 4605"/>
                        <wps:cNvSpPr/>
                        <wps:spPr>
                          <a:xfrm>
                            <a:off x="3573112" y="4503687"/>
                            <a:ext cx="265518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3788B" w14:textId="77777777" w:rsidR="00CD14AF" w:rsidRDefault="00AA7934"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improvement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dining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operations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" name="Rectangle 4607"/>
                        <wps:cNvSpPr/>
                        <wps:spPr>
                          <a:xfrm>
                            <a:off x="1087730" y="3908827"/>
                            <a:ext cx="2588225" cy="2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DC6CC" w14:textId="77777777" w:rsidR="00CD14AF" w:rsidRDefault="00AA7934"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Collective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Impact</w:t>
                              </w:r>
                              <w:r>
                                <w:rPr>
                                  <w:b/>
                                  <w:color w:val="171616"/>
                                  <w:spacing w:val="6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616"/>
                                  <w:w w:val="113"/>
                                  <w:sz w:val="26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8" name="Rectangle 4608"/>
                        <wps:cNvSpPr/>
                        <wps:spPr>
                          <a:xfrm>
                            <a:off x="904380" y="4135641"/>
                            <a:ext cx="2875465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D613F" w14:textId="77777777" w:rsidR="00CD14AF" w:rsidRDefault="00AA7934"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Develop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culture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sharing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data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9"/>
                                  <w:sz w:val="21"/>
                                </w:rPr>
                                <w:t>on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9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9" name="Rectangle 4609"/>
                        <wps:cNvSpPr/>
                        <wps:spPr>
                          <a:xfrm>
                            <a:off x="716857" y="4319664"/>
                            <a:ext cx="312447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E5BCC" w14:textId="77777777" w:rsidR="00CD14AF" w:rsidRDefault="00AA7934"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purchasing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specific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foods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are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11"/>
                                  <w:sz w:val="21"/>
                                </w:rPr>
                                <w:t>at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11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0" name="Rectangle 4610"/>
                        <wps:cNvSpPr/>
                        <wps:spPr>
                          <a:xfrm>
                            <a:off x="1127845" y="4503687"/>
                            <a:ext cx="253458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2C0C2" w14:textId="77777777" w:rsidR="00CD14AF" w:rsidRDefault="00AA7934"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center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MOC</w:t>
                              </w:r>
                              <w:r>
                                <w:rPr>
                                  <w:color w:val="171616"/>
                                  <w:spacing w:val="5"/>
                                  <w:w w:val="10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71616"/>
                                  <w:w w:val="108"/>
                                  <w:sz w:val="21"/>
                                </w:rPr>
                                <w:t>principles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" name="Shape 4611"/>
                        <wps:cNvSpPr/>
                        <wps:spPr>
                          <a:xfrm>
                            <a:off x="839050" y="3259725"/>
                            <a:ext cx="7194600" cy="450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4600" h="450300">
                                <a:moveTo>
                                  <a:pt x="0" y="0"/>
                                </a:moveTo>
                                <a:lnTo>
                                  <a:pt x="7194600" y="0"/>
                                </a:lnTo>
                                <a:lnTo>
                                  <a:pt x="7194600" y="1387"/>
                                </a:lnTo>
                                <a:lnTo>
                                  <a:pt x="3597300" y="450300"/>
                                </a:lnTo>
                                <a:lnTo>
                                  <a:pt x="0" y="13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2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3" name="Shape 4613"/>
                        <wps:cNvSpPr/>
                        <wps:spPr>
                          <a:xfrm>
                            <a:off x="6854640" y="1852435"/>
                            <a:ext cx="2094900" cy="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900" h="4800">
                                <a:moveTo>
                                  <a:pt x="0" y="0"/>
                                </a:moveTo>
                                <a:lnTo>
                                  <a:pt x="2094900" y="48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5" name="Shape 4615"/>
                        <wps:cNvSpPr/>
                        <wps:spPr>
                          <a:xfrm>
                            <a:off x="4154327" y="1855885"/>
                            <a:ext cx="2460600" cy="10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00" h="10200">
                                <a:moveTo>
                                  <a:pt x="0" y="0"/>
                                </a:moveTo>
                                <a:lnTo>
                                  <a:pt x="2460600" y="102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7" name="Rectangle 4617"/>
                        <wps:cNvSpPr/>
                        <wps:spPr>
                          <a:xfrm>
                            <a:off x="1983843" y="256630"/>
                            <a:ext cx="6879030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26F08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4"/>
                                  <w:sz w:val="56"/>
                                </w:rPr>
                                <w:t>MCURC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4"/>
                                  <w:sz w:val="56"/>
                                </w:rPr>
                                <w:t>Research: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4"/>
                                  <w:sz w:val="56"/>
                                </w:rPr>
                                <w:t>Shifting</w:t>
                              </w:r>
                              <w:r>
                                <w:rPr>
                                  <w:b/>
                                  <w:color w:val="778937"/>
                                  <w:spacing w:val="12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4"/>
                                  <w:sz w:val="56"/>
                                </w:rPr>
                                <w:t>Diets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39" style="width:720pt;height:405pt;position:absolute;mso-position-horizontal-relative:page;mso-position-horizontal:absolute;margin-left:0pt;mso-position-vertical-relative:page;margin-top:0pt;" coordsize="91440,51435">
                <v:shape id="Picture 4559" style="position:absolute;width:91440;height:51435;left:0;top:0;" filled="f">
                  <v:imagedata r:id="rId39"/>
                </v:shape>
                <v:rect id="Rectangle 4561" style="position:absolute;width:112767;height:3167;left:4817;top:8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Scalable,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Applied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Solutions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Promote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Healthy,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Sustainable,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Delicious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spacing w:val="6"/>
                            <w:w w:val="10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color w:val="171616"/>
                            <w:w w:val="107"/>
                            <w:sz w:val="32"/>
                          </w:rPr>
                          <w:t xml:space="preserve">Choices</w:t>
                        </w:r>
                      </w:p>
                    </w:txbxContent>
                  </v:textbox>
                </v:rect>
                <v:rect id="Rectangle 4563" style="position:absolute;width:27452;height:2573;left:68206;top:19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Delicious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Choices</w:t>
                        </w:r>
                      </w:p>
                    </w:txbxContent>
                  </v:textbox>
                </v:rect>
                <v:rect id="Rectangle 4564" style="position:absolute;width:26289;height:2078;left:68206;top:22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Identify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evaluate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culinary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65" style="position:absolute;width:24691;height:2078;left:68206;top:24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processes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delicious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66" style="position:absolute;width:5732;height:2078;left:68206;top:25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recipes</w:t>
                        </w:r>
                      </w:p>
                    </w:txbxContent>
                  </v:textbox>
                </v:rect>
                <v:rect id="Rectangle 4568" style="position:absolute;width:4645;height:9501;left:68206;top:11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9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4570" style="position:absolute;width:32094;height:2573;left:40969;top:19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Promote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Healthy,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Sustainable</w:t>
                        </w:r>
                      </w:p>
                    </w:txbxContent>
                  </v:textbox>
                </v:rect>
                <v:rect id="Rectangle 4571" style="position:absolute;width:24874;height:2078;left:40969;top:22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Keep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sight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endgame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2" style="position:absolute;width:33915;height:2078;left:40969;top:24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deliverable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only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research,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but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impact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3" style="position:absolute;width:19255;height:2078;left:40969;top:25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students’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actual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diets</w:t>
                        </w:r>
                      </w:p>
                    </w:txbxContent>
                  </v:textbox>
                </v:rect>
                <v:rect id="Rectangle 4575" style="position:absolute;width:4645;height:9501;left:42400;top:11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9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4577" style="position:absolute;width:17344;height:2573;left:24210;top:19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Applied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Solutions</w:t>
                        </w:r>
                      </w:p>
                    </w:txbxContent>
                  </v:textbox>
                </v:rect>
                <v:rect id="Rectangle 4578" style="position:absolute;width:14885;height:2078;left:24210;top:22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Focus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practical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2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9" style="position:absolute;width:20174;height:2078;left:24210;top:24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guidelines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teamwork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0" style="position:absolute;width:17098;height:2078;left:24210;top:25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ensure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operational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1" style="position:absolute;width:7551;height:2078;left:24210;top:27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feasibility</w:t>
                        </w:r>
                      </w:p>
                    </w:txbxContent>
                  </v:textbox>
                </v:rect>
                <v:rect id="Rectangle 4583" style="position:absolute;width:4645;height:9501;left:24885;top:11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96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4585" style="position:absolute;width:15237;height:129;left:24028;top:18530;" coordsize="1523700,12900" path="m0,0l1523700,12900">
                  <v:stroke weight="0.75pt" endcap="flat" joinstyle="round" on="true" color="#bfbfbf"/>
                  <v:fill on="false" color="#000000" opacity="0"/>
                </v:shape>
                <v:rect id="Rectangle 4587" style="position:absolute;width:8421;height:2573;left:4715;top:19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7"/>
                            <w:sz w:val="26"/>
                          </w:rPr>
                          <w:t xml:space="preserve">Scalable</w:t>
                        </w:r>
                      </w:p>
                    </w:txbxContent>
                  </v:textbox>
                </v:rect>
                <v:rect id="Rectangle 4588" style="position:absolute;width:21415;height:2078;left:4715;top:23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Deliver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outcomes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9" style="position:absolute;width:23293;height:2078;left:4715;top:2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methodologies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based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0" style="position:absolute;width:13143;height:2078;left:4715;top:26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scaled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2"/>
                            <w:sz w:val="21"/>
                          </w:rPr>
                          <w:t xml:space="preserve">initiatives</w:t>
                        </w:r>
                      </w:p>
                    </w:txbxContent>
                  </v:textbox>
                </v:rect>
                <v:rect id="Rectangle 4592" style="position:absolute;width:4645;height:9501;left:5164;top:11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96"/>
                          </w:rPr>
                          <w:t xml:space="preserve">1</w:t>
                        </w:r>
                      </w:p>
                    </w:txbxContent>
                  </v:textbox>
                </v:rect>
                <v:shape id="Shape 4594" style="position:absolute;width:16968;height:222;left:4522;top:18524;" coordsize="1696800,22200" path="m0,0l1696800,22200">
                  <v:stroke weight="0.75pt" endcap="flat" joinstyle="round" on="true" color="#bfbfbf"/>
                  <v:fill on="false" color="#000000" opacity="0"/>
                </v:shape>
                <v:rect id="Rectangle 4596" style="position:absolute;width:19610;height:2573;left:61089;top:39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4"/>
                            <w:sz w:val="26"/>
                          </w:rPr>
                          <w:t xml:space="preserve">Academic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4"/>
                            <w:sz w:val="26"/>
                          </w:rPr>
                          <w:t xml:space="preserve">Research</w:t>
                        </w:r>
                      </w:p>
                    </w:txbxContent>
                  </v:textbox>
                </v:rect>
                <v:rect id="Rectangle 4597" style="position:absolute;width:24551;height:2078;left:61089;top:41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academic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8" style="position:absolute;width:19596;height:2078;left:61089;top:43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portfolio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have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broadly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9" style="position:absolute;width:28109;height:2078;left:61089;top:45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generalizable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published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0"/>
                            <w:sz w:val="21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0" style="position:absolute;width:16800;height:2078;left:61089;top:46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6"/>
                            <w:sz w:val="21"/>
                          </w:rPr>
                          <w:t xml:space="preserve">peer-reviewed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6"/>
                            <w:sz w:val="21"/>
                          </w:rPr>
                          <w:t xml:space="preserve">journal</w:t>
                        </w:r>
                      </w:p>
                    </w:txbxContent>
                  </v:textbox>
                </v:rect>
                <v:rect id="Rectangle 4602" style="position:absolute;width:21198;height:2573;left:37747;top:39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Operational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1"/>
                            <w:sz w:val="26"/>
                          </w:rPr>
                          <w:t xml:space="preserve">Research</w:t>
                        </w:r>
                      </w:p>
                    </w:txbxContent>
                  </v:textbox>
                </v:rect>
                <v:rect id="Rectangle 4603" style="position:absolute;width:24326;height:2078;left:36735;top:41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process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improvement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4" style="position:absolute;width:24812;height:2078;left:36550;top:43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interventions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allow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7"/>
                            <w:sz w:val="2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5" style="position:absolute;width:26551;height:2078;left:35731;top:45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improvement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dining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operations</w:t>
                        </w:r>
                      </w:p>
                    </w:txbxContent>
                  </v:textbox>
                </v:rect>
                <v:rect id="Rectangle 4607" style="position:absolute;width:25882;height:2573;left:10877;top:39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Collective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Impact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spacing w:val="6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71616"/>
                            <w:w w:val="113"/>
                            <w:sz w:val="26"/>
                          </w:rPr>
                          <w:t xml:space="preserve">Projects</w:t>
                        </w:r>
                      </w:p>
                    </w:txbxContent>
                  </v:textbox>
                </v:rect>
                <v:rect id="Rectangle 4608" style="position:absolute;width:28754;height:2078;left:9043;top:41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culture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sharing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data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9"/>
                            <w:sz w:val="21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9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9" style="position:absolute;width:31244;height:2078;left:7168;top:43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purchasing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specific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foods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11"/>
                            <w:sz w:val="21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11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0" style="position:absolute;width:25345;height:2078;left:11278;top:45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center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MOC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spacing w:val="5"/>
                            <w:w w:val="10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71616"/>
                            <w:w w:val="108"/>
                            <w:sz w:val="21"/>
                          </w:rPr>
                          <w:t xml:space="preserve">principles</w:t>
                        </w:r>
                      </w:p>
                    </w:txbxContent>
                  </v:textbox>
                </v:rect>
                <v:shape id="Shape 4611" style="position:absolute;width:71946;height:4503;left:8390;top:32597;" coordsize="7194600,450300" path="m0,0l7194600,0l7194600,1387l3597300,450300l0,1387l0,0x">
                  <v:stroke weight="0pt" endcap="flat" joinstyle="miter" miterlimit="10" on="false" color="#000000" opacity="0"/>
                  <v:fill on="true" color="#f1c232"/>
                </v:shape>
                <v:shape id="Shape 4613" style="position:absolute;width:20949;height:48;left:68546;top:18524;" coordsize="2094900,4800" path="m0,0l2094900,4800">
                  <v:stroke weight="0.75pt" endcap="flat" joinstyle="round" on="true" color="#bfbfbf"/>
                  <v:fill on="false" color="#000000" opacity="0"/>
                </v:shape>
                <v:shape id="Shape 4615" style="position:absolute;width:24606;height:102;left:41543;top:18558;" coordsize="2460600,10200" path="m0,0l2460600,10200">
                  <v:stroke weight="0.75pt" endcap="flat" joinstyle="round" on="true" color="#bfbfbf"/>
                  <v:fill on="false" color="#000000" opacity="0"/>
                </v:shape>
                <v:rect id="Rectangle 4617" style="position:absolute;width:68790;height:5542;left:19838;top:2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4"/>
                            <w:sz w:val="56"/>
                          </w:rPr>
                          <w:t xml:space="preserve">MCURC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4"/>
                            <w:sz w:val="56"/>
                          </w:rPr>
                          <w:t xml:space="preserve">Research: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4"/>
                            <w:sz w:val="56"/>
                          </w:rPr>
                          <w:t xml:space="preserve">Shifting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12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4"/>
                            <w:sz w:val="56"/>
                          </w:rPr>
                          <w:t xml:space="preserve">Diets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539091D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73719CBA" wp14:editId="689678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29784"/>
            <wp:effectExtent l="0" t="0" r="0" b="0"/>
            <wp:wrapTopAndBottom/>
            <wp:docPr id="20351" name="Picture 20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" name="Picture 2035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1F5F78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F88FE9D" wp14:editId="759CB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9206" name="Group 19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4820" name="Picture 482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76" name="Shape 21476"/>
                        <wps:cNvSpPr/>
                        <wps:spPr>
                          <a:xfrm>
                            <a:off x="5575852" y="1634225"/>
                            <a:ext cx="1518000" cy="187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8753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875300"/>
                                </a:lnTo>
                                <a:lnTo>
                                  <a:pt x="0" y="1875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77" name="Shape 21477"/>
                        <wps:cNvSpPr/>
                        <wps:spPr>
                          <a:xfrm>
                            <a:off x="2050156" y="1634225"/>
                            <a:ext cx="1518000" cy="187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8783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878300"/>
                                </a:lnTo>
                                <a:lnTo>
                                  <a:pt x="0" y="1878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DA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78" name="Shape 21478"/>
                        <wps:cNvSpPr/>
                        <wps:spPr>
                          <a:xfrm>
                            <a:off x="3812996" y="1634225"/>
                            <a:ext cx="1518000" cy="187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8753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875300"/>
                                </a:lnTo>
                                <a:lnTo>
                                  <a:pt x="0" y="1875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D7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5" name="Rectangle 4825"/>
                        <wps:cNvSpPr/>
                        <wps:spPr>
                          <a:xfrm>
                            <a:off x="4076604" y="2245440"/>
                            <a:ext cx="1364151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4E46D" w14:textId="77777777" w:rsidR="00CD14AF" w:rsidRDefault="00AA7934">
                              <w:r>
                                <w:rPr>
                                  <w:w w:val="109"/>
                                </w:rPr>
                                <w:t>Most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effectively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6" name="Rectangle 4826"/>
                        <wps:cNvSpPr/>
                        <wps:spPr>
                          <a:xfrm>
                            <a:off x="4010996" y="2446608"/>
                            <a:ext cx="1538061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09EF2" w14:textId="77777777" w:rsidR="00CD14AF" w:rsidRDefault="00AA7934">
                              <w:r>
                                <w:rPr>
                                  <w:w w:val="105"/>
                                </w:rPr>
                                <w:t>produce,</w:t>
                              </w:r>
                              <w:r>
                                <w:rPr>
                                  <w:spacing w:val="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promote,</w:t>
                              </w:r>
                              <w:r>
                                <w:rPr>
                                  <w:spacing w:val="5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7" name="Rectangle 4827"/>
                        <wps:cNvSpPr/>
                        <wps:spPr>
                          <a:xfrm>
                            <a:off x="4040919" y="2647776"/>
                            <a:ext cx="1458538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436D9" w14:textId="77777777" w:rsidR="00CD14AF" w:rsidRDefault="00AA7934">
                              <w:r>
                                <w:rPr>
                                  <w:w w:val="11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upcycle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food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8" name="Rectangle 4828"/>
                        <wps:cNvSpPr/>
                        <wps:spPr>
                          <a:xfrm>
                            <a:off x="4077694" y="2848944"/>
                            <a:ext cx="1314914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F4EB1" w14:textId="77777777" w:rsidR="00CD14AF" w:rsidRDefault="00AA7934">
                              <w:r>
                                <w:rPr>
                                  <w:w w:val="109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reduce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waste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0" name="Rectangle 4830"/>
                        <wps:cNvSpPr/>
                        <wps:spPr>
                          <a:xfrm>
                            <a:off x="4170794" y="1762437"/>
                            <a:ext cx="1116630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08C9F" w14:textId="77777777" w:rsidR="00CD14AF" w:rsidRDefault="00AA7934">
                              <w:r>
                                <w:rPr>
                                  <w:b/>
                                  <w:w w:val="109"/>
                                  <w:sz w:val="24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spacing w:val="5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9"/>
                                  <w:sz w:val="24"/>
                                </w:rPr>
                                <w:t>Waste</w:t>
                              </w:r>
                              <w:r>
                                <w:rPr>
                                  <w:b/>
                                  <w:spacing w:val="5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1" name="Rectangle 4831"/>
                        <wps:cNvSpPr/>
                        <wps:spPr>
                          <a:xfrm>
                            <a:off x="4225079" y="1945317"/>
                            <a:ext cx="972111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392B5" w14:textId="77777777" w:rsidR="00CD14AF" w:rsidRDefault="00AA7934">
                              <w:r>
                                <w:rPr>
                                  <w:b/>
                                  <w:w w:val="111"/>
                                  <w:sz w:val="24"/>
                                </w:rPr>
                                <w:t>Reduction</w:t>
                              </w:r>
                              <w:r>
                                <w:rPr>
                                  <w:b/>
                                  <w:spacing w:val="5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3" name="Rectangle 4833"/>
                        <wps:cNvSpPr/>
                        <wps:spPr>
                          <a:xfrm>
                            <a:off x="2154501" y="458314"/>
                            <a:ext cx="6426891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01CBF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3"/>
                                  <w:sz w:val="5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3"/>
                                  <w:sz w:val="56"/>
                                </w:rPr>
                                <w:t>MCURC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3"/>
                                  <w:sz w:val="56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3"/>
                                  <w:sz w:val="56"/>
                                </w:rPr>
                                <w:t>Agenda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5" name="Shape 4835"/>
                        <wps:cNvSpPr/>
                        <wps:spPr>
                          <a:xfrm>
                            <a:off x="835200" y="1009700"/>
                            <a:ext cx="7473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600">
                                <a:moveTo>
                                  <a:pt x="0" y="0"/>
                                </a:moveTo>
                                <a:lnTo>
                                  <a:pt x="7473600" y="0"/>
                                </a:lnTo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CF3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7" name="Rectangle 4837"/>
                        <wps:cNvSpPr/>
                        <wps:spPr>
                          <a:xfrm>
                            <a:off x="2251649" y="2248458"/>
                            <a:ext cx="1528956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26BA7" w14:textId="77777777" w:rsidR="00CD14AF" w:rsidRDefault="00AA7934">
                              <w:r>
                                <w:rPr>
                                  <w:w w:val="108"/>
                                </w:rPr>
                                <w:t>Transform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protein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8" name="Rectangle 4838"/>
                        <wps:cNvSpPr/>
                        <wps:spPr>
                          <a:xfrm>
                            <a:off x="2316368" y="2449626"/>
                            <a:ext cx="1356905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800C5" w14:textId="77777777" w:rsidR="00CD14AF" w:rsidRDefault="00AA7934">
                              <w:r>
                                <w:rPr>
                                  <w:w w:val="109"/>
                                </w:rPr>
                                <w:t>menu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concepts,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9" name="Rectangle 4839"/>
                        <wps:cNvSpPr/>
                        <wps:spPr>
                          <a:xfrm>
                            <a:off x="2172474" y="2650794"/>
                            <a:ext cx="1739655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D47DE" w14:textId="77777777" w:rsidR="00CD14AF" w:rsidRDefault="00AA7934">
                              <w:r>
                                <w:rPr>
                                  <w:w w:val="108"/>
                                </w:rPr>
                                <w:t>including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Protein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0" name="Rectangle 4840"/>
                        <wps:cNvSpPr/>
                        <wps:spPr>
                          <a:xfrm>
                            <a:off x="2253828" y="2851962"/>
                            <a:ext cx="1523010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248D8" w14:textId="77777777" w:rsidR="00CD14AF" w:rsidRDefault="00AA7934">
                              <w:r>
                                <w:rPr>
                                  <w:w w:val="109"/>
                                </w:rPr>
                                <w:t>Flip,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elevating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1" name="Rectangle 4841"/>
                        <wps:cNvSpPr/>
                        <wps:spPr>
                          <a:xfrm>
                            <a:off x="2210134" y="3053130"/>
                            <a:ext cx="1593244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30F18" w14:textId="77777777" w:rsidR="00CD14AF" w:rsidRDefault="00AA7934">
                              <w:r>
                                <w:rPr>
                                  <w:w w:val="108"/>
                                </w:rPr>
                                <w:t>plant-based</w:t>
                              </w:r>
                              <w:r>
                                <w:rPr>
                                  <w:spacing w:val="5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protein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3" name="Rectangle 4843"/>
                        <wps:cNvSpPr/>
                        <wps:spPr>
                          <a:xfrm>
                            <a:off x="2321150" y="1765437"/>
                            <a:ext cx="1347294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E8A99" w14:textId="77777777" w:rsidR="00CD14AF" w:rsidRDefault="00AA7934">
                              <w:r>
                                <w:rPr>
                                  <w:b/>
                                  <w:w w:val="111"/>
                                  <w:sz w:val="24"/>
                                </w:rPr>
                                <w:t>Plant-Forward</w:t>
                              </w:r>
                              <w:r>
                                <w:rPr>
                                  <w:b/>
                                  <w:spacing w:val="5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4" name="Rectangle 4844"/>
                        <wps:cNvSpPr/>
                        <wps:spPr>
                          <a:xfrm>
                            <a:off x="2449588" y="1948317"/>
                            <a:ext cx="955693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88B03" w14:textId="77777777" w:rsidR="00CD14AF" w:rsidRDefault="00AA7934">
                              <w:r>
                                <w:rPr>
                                  <w:b/>
                                  <w:w w:val="110"/>
                                  <w:sz w:val="24"/>
                                </w:rPr>
                                <w:t>Promotion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6" name="Rectangle 4846"/>
                        <wps:cNvSpPr/>
                        <wps:spPr>
                          <a:xfrm>
                            <a:off x="5923526" y="2246933"/>
                            <a:ext cx="1140261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654E4" w14:textId="77777777" w:rsidR="00CD14AF" w:rsidRDefault="00AA7934">
                              <w:r>
                                <w:rPr>
                                  <w:w w:val="109"/>
                                </w:rPr>
                                <w:t>Evaluate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how</w:t>
                              </w:r>
                              <w:r>
                                <w:rPr>
                                  <w:spacing w:val="5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7" name="Rectangle 4847"/>
                        <wps:cNvSpPr/>
                        <wps:spPr>
                          <a:xfrm>
                            <a:off x="5672748" y="2448101"/>
                            <a:ext cx="1807101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1F6AE" w14:textId="77777777" w:rsidR="00CD14AF" w:rsidRDefault="00AA7934">
                              <w:r>
                                <w:rPr>
                                  <w:w w:val="110"/>
                                </w:rPr>
                                <w:t>education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can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induce</w:t>
                              </w:r>
                              <w:r>
                                <w:rPr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8" name="Rectangle 4848"/>
                        <wps:cNvSpPr/>
                        <wps:spPr>
                          <a:xfrm>
                            <a:off x="5754001" y="2649269"/>
                            <a:ext cx="1590642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BCE76" w14:textId="77777777" w:rsidR="00CD14AF" w:rsidRDefault="00AA7934">
                              <w:r>
                                <w:rPr>
                                  <w:w w:val="107"/>
                                </w:rPr>
                                <w:t>healthier</w:t>
                              </w:r>
                              <w:r>
                                <w:rPr>
                                  <w:spacing w:val="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more</w:t>
                              </w:r>
                              <w:r>
                                <w:rPr>
                                  <w:spacing w:val="5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9" name="Rectangle 4849"/>
                        <wps:cNvSpPr/>
                        <wps:spPr>
                          <a:xfrm>
                            <a:off x="5816303" y="2850437"/>
                            <a:ext cx="1425279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88756" w14:textId="77777777" w:rsidR="00CD14AF" w:rsidRDefault="00AA7934">
                              <w:r>
                                <w:rPr>
                                  <w:w w:val="112"/>
                                </w:rPr>
                                <w:t>sustainable</w:t>
                              </w:r>
                              <w:r>
                                <w:rPr>
                                  <w:spacing w:val="5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food</w:t>
                              </w:r>
                              <w:r>
                                <w:rPr>
                                  <w:spacing w:val="5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0" name="Rectangle 4850"/>
                        <wps:cNvSpPr/>
                        <wps:spPr>
                          <a:xfrm>
                            <a:off x="6073435" y="3063797"/>
                            <a:ext cx="641942" cy="21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D0294" w14:textId="77777777" w:rsidR="00CD14AF" w:rsidRDefault="00AA7934">
                              <w:r>
                                <w:rPr>
                                  <w:w w:val="115"/>
                                </w:rPr>
                                <w:t>choices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1" name="Rectangle 4851"/>
                        <wps:cNvSpPr/>
                        <wps:spPr>
                          <a:xfrm>
                            <a:off x="6556108" y="3052014"/>
                            <a:ext cx="53308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FD416" w14:textId="77777777" w:rsidR="00CD14AF" w:rsidRDefault="00AA7934">
                              <w:r>
                                <w:rPr>
                                  <w:w w:val="107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3" name="Rectangle 4853"/>
                        <wps:cNvSpPr/>
                        <wps:spPr>
                          <a:xfrm>
                            <a:off x="5808931" y="1762437"/>
                            <a:ext cx="1447829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73E8F" w14:textId="77777777" w:rsidR="00CD14AF" w:rsidRDefault="00AA7934">
                              <w:r>
                                <w:rPr>
                                  <w:b/>
                                  <w:w w:val="112"/>
                                  <w:sz w:val="24"/>
                                </w:rPr>
                                <w:t>Increased</w:t>
                              </w:r>
                              <w:r>
                                <w:rPr>
                                  <w:b/>
                                  <w:spacing w:val="5"/>
                                  <w:w w:val="1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2"/>
                                  <w:sz w:val="24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spacing w:val="5"/>
                                  <w:w w:val="112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4" name="Rectangle 4854"/>
                        <wps:cNvSpPr/>
                        <wps:spPr>
                          <a:xfrm>
                            <a:off x="6061008" y="1945317"/>
                            <a:ext cx="727867" cy="23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FEA3D" w14:textId="77777777" w:rsidR="00CD14AF" w:rsidRDefault="00AA7934">
                              <w:r>
                                <w:rPr>
                                  <w:b/>
                                  <w:w w:val="114"/>
                                  <w:sz w:val="24"/>
                                </w:rPr>
                                <w:t>Literacy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6" name="Picture 485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988244" y="3472687"/>
                            <a:ext cx="1641825" cy="127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84" name="Shape 21584"/>
                        <wps:cNvSpPr/>
                        <wps:spPr>
                          <a:xfrm>
                            <a:off x="2050156" y="3515550"/>
                            <a:ext cx="1518000" cy="1155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1550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155000"/>
                                </a:lnTo>
                                <a:lnTo>
                                  <a:pt x="0" y="1155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9E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60" name="Picture 486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518702" y="3475950"/>
                            <a:ext cx="1632300" cy="126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85" name="Shape 21585"/>
                        <wps:cNvSpPr/>
                        <wps:spPr>
                          <a:xfrm>
                            <a:off x="5575852" y="3514050"/>
                            <a:ext cx="1518000" cy="1155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1550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155000"/>
                                </a:lnTo>
                                <a:lnTo>
                                  <a:pt x="0" y="1155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D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63" name="Picture 486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755846" y="3474450"/>
                            <a:ext cx="1632300" cy="126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86" name="Shape 21586"/>
                        <wps:cNvSpPr/>
                        <wps:spPr>
                          <a:xfrm>
                            <a:off x="3812996" y="3512550"/>
                            <a:ext cx="1518000" cy="1155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000" h="1155000">
                                <a:moveTo>
                                  <a:pt x="0" y="0"/>
                                </a:moveTo>
                                <a:lnTo>
                                  <a:pt x="1518000" y="0"/>
                                </a:lnTo>
                                <a:lnTo>
                                  <a:pt x="1518000" y="1155000"/>
                                </a:lnTo>
                                <a:lnTo>
                                  <a:pt x="0" y="1155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87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5" name="Shape 4865"/>
                        <wps:cNvSpPr/>
                        <wps:spPr>
                          <a:xfrm>
                            <a:off x="2513957" y="3894205"/>
                            <a:ext cx="578703" cy="41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703" h="416044">
                                <a:moveTo>
                                  <a:pt x="351710" y="24"/>
                                </a:moveTo>
                                <a:cubicBezTo>
                                  <a:pt x="472006" y="64"/>
                                  <a:pt x="578703" y="28865"/>
                                  <a:pt x="559207" y="39163"/>
                                </a:cubicBezTo>
                                <a:cubicBezTo>
                                  <a:pt x="425531" y="105065"/>
                                  <a:pt x="436670" y="238929"/>
                                  <a:pt x="343096" y="298654"/>
                                </a:cubicBezTo>
                                <a:cubicBezTo>
                                  <a:pt x="271805" y="343963"/>
                                  <a:pt x="173774" y="321309"/>
                                  <a:pt x="115851" y="302773"/>
                                </a:cubicBezTo>
                                <a:cubicBezTo>
                                  <a:pt x="115851" y="302773"/>
                                  <a:pt x="77977" y="341902"/>
                                  <a:pt x="51242" y="397509"/>
                                </a:cubicBezTo>
                                <a:cubicBezTo>
                                  <a:pt x="40098" y="416044"/>
                                  <a:pt x="0" y="395448"/>
                                  <a:pt x="6681" y="378973"/>
                                </a:cubicBezTo>
                                <a:cubicBezTo>
                                  <a:pt x="98026" y="183322"/>
                                  <a:pt x="407706" y="86529"/>
                                  <a:pt x="407706" y="86529"/>
                                </a:cubicBezTo>
                                <a:cubicBezTo>
                                  <a:pt x="407706" y="86529"/>
                                  <a:pt x="189371" y="78292"/>
                                  <a:pt x="42327" y="236868"/>
                                </a:cubicBezTo>
                                <a:cubicBezTo>
                                  <a:pt x="37874" y="199800"/>
                                  <a:pt x="33417" y="103003"/>
                                  <a:pt x="144810" y="41220"/>
                                </a:cubicBezTo>
                                <a:cubicBezTo>
                                  <a:pt x="202459" y="10329"/>
                                  <a:pt x="279533" y="0"/>
                                  <a:pt x="351710" y="2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6" name="Shape 4866"/>
                        <wps:cNvSpPr/>
                        <wps:spPr>
                          <a:xfrm>
                            <a:off x="4415714" y="3890948"/>
                            <a:ext cx="45340" cy="80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40" h="80862">
                                <a:moveTo>
                                  <a:pt x="45340" y="0"/>
                                </a:moveTo>
                                <a:lnTo>
                                  <a:pt x="45340" y="78899"/>
                                </a:lnTo>
                                <a:lnTo>
                                  <a:pt x="27010" y="78899"/>
                                </a:lnTo>
                                <a:lnTo>
                                  <a:pt x="23153" y="80862"/>
                                </a:lnTo>
                                <a:lnTo>
                                  <a:pt x="19291" y="78899"/>
                                </a:lnTo>
                                <a:lnTo>
                                  <a:pt x="9648" y="73020"/>
                                </a:lnTo>
                                <a:lnTo>
                                  <a:pt x="1928" y="65177"/>
                                </a:lnTo>
                                <a:lnTo>
                                  <a:pt x="0" y="59298"/>
                                </a:lnTo>
                                <a:lnTo>
                                  <a:pt x="0" y="55376"/>
                                </a:lnTo>
                                <a:lnTo>
                                  <a:pt x="1928" y="49497"/>
                                </a:lnTo>
                                <a:lnTo>
                                  <a:pt x="5786" y="43613"/>
                                </a:lnTo>
                                <a:lnTo>
                                  <a:pt x="19291" y="27933"/>
                                </a:lnTo>
                                <a:lnTo>
                                  <a:pt x="36659" y="10290"/>
                                </a:lnTo>
                                <a:lnTo>
                                  <a:pt x="45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7" name="Shape 4867"/>
                        <wps:cNvSpPr/>
                        <wps:spPr>
                          <a:xfrm>
                            <a:off x="4276797" y="3801120"/>
                            <a:ext cx="184257" cy="556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57" h="556665">
                                <a:moveTo>
                                  <a:pt x="184257" y="0"/>
                                </a:moveTo>
                                <a:lnTo>
                                  <a:pt x="184257" y="49331"/>
                                </a:lnTo>
                                <a:lnTo>
                                  <a:pt x="163999" y="60909"/>
                                </a:lnTo>
                                <a:lnTo>
                                  <a:pt x="136988" y="78553"/>
                                </a:lnTo>
                                <a:lnTo>
                                  <a:pt x="111906" y="100117"/>
                                </a:lnTo>
                                <a:lnTo>
                                  <a:pt x="90681" y="127560"/>
                                </a:lnTo>
                                <a:lnTo>
                                  <a:pt x="73313" y="155004"/>
                                </a:lnTo>
                                <a:lnTo>
                                  <a:pt x="59808" y="186369"/>
                                </a:lnTo>
                                <a:lnTo>
                                  <a:pt x="77176" y="188332"/>
                                </a:lnTo>
                                <a:lnTo>
                                  <a:pt x="98400" y="190290"/>
                                </a:lnTo>
                                <a:lnTo>
                                  <a:pt x="108043" y="192253"/>
                                </a:lnTo>
                                <a:lnTo>
                                  <a:pt x="117692" y="196174"/>
                                </a:lnTo>
                                <a:lnTo>
                                  <a:pt x="125411" y="200096"/>
                                </a:lnTo>
                                <a:lnTo>
                                  <a:pt x="129268" y="204012"/>
                                </a:lnTo>
                                <a:lnTo>
                                  <a:pt x="129268" y="209896"/>
                                </a:lnTo>
                                <a:lnTo>
                                  <a:pt x="127340" y="215775"/>
                                </a:lnTo>
                                <a:lnTo>
                                  <a:pt x="121549" y="229497"/>
                                </a:lnTo>
                                <a:lnTo>
                                  <a:pt x="111906" y="249103"/>
                                </a:lnTo>
                                <a:lnTo>
                                  <a:pt x="108043" y="258904"/>
                                </a:lnTo>
                                <a:lnTo>
                                  <a:pt x="108043" y="270663"/>
                                </a:lnTo>
                                <a:lnTo>
                                  <a:pt x="109972" y="282427"/>
                                </a:lnTo>
                                <a:lnTo>
                                  <a:pt x="115763" y="294190"/>
                                </a:lnTo>
                                <a:lnTo>
                                  <a:pt x="123483" y="300070"/>
                                </a:lnTo>
                                <a:lnTo>
                                  <a:pt x="131197" y="305949"/>
                                </a:lnTo>
                                <a:lnTo>
                                  <a:pt x="140845" y="311833"/>
                                </a:lnTo>
                                <a:lnTo>
                                  <a:pt x="146631" y="317712"/>
                                </a:lnTo>
                                <a:lnTo>
                                  <a:pt x="152422" y="325555"/>
                                </a:lnTo>
                                <a:lnTo>
                                  <a:pt x="154351" y="335356"/>
                                </a:lnTo>
                                <a:lnTo>
                                  <a:pt x="156279" y="356920"/>
                                </a:lnTo>
                                <a:lnTo>
                                  <a:pt x="160141" y="376521"/>
                                </a:lnTo>
                                <a:lnTo>
                                  <a:pt x="162070" y="394164"/>
                                </a:lnTo>
                                <a:lnTo>
                                  <a:pt x="163999" y="403970"/>
                                </a:lnTo>
                                <a:lnTo>
                                  <a:pt x="165927" y="411807"/>
                                </a:lnTo>
                                <a:lnTo>
                                  <a:pt x="169785" y="419650"/>
                                </a:lnTo>
                                <a:lnTo>
                                  <a:pt x="184257" y="435987"/>
                                </a:lnTo>
                                <a:lnTo>
                                  <a:pt x="184257" y="556665"/>
                                </a:lnTo>
                                <a:lnTo>
                                  <a:pt x="179432" y="554915"/>
                                </a:lnTo>
                                <a:lnTo>
                                  <a:pt x="152422" y="541193"/>
                                </a:lnTo>
                                <a:lnTo>
                                  <a:pt x="129268" y="527466"/>
                                </a:lnTo>
                                <a:lnTo>
                                  <a:pt x="106115" y="509823"/>
                                </a:lnTo>
                                <a:lnTo>
                                  <a:pt x="84890" y="490222"/>
                                </a:lnTo>
                                <a:lnTo>
                                  <a:pt x="67527" y="468657"/>
                                </a:lnTo>
                                <a:lnTo>
                                  <a:pt x="48231" y="445135"/>
                                </a:lnTo>
                                <a:lnTo>
                                  <a:pt x="34725" y="421613"/>
                                </a:lnTo>
                                <a:lnTo>
                                  <a:pt x="23149" y="394164"/>
                                </a:lnTo>
                                <a:lnTo>
                                  <a:pt x="13506" y="366720"/>
                                </a:lnTo>
                                <a:lnTo>
                                  <a:pt x="5786" y="337319"/>
                                </a:lnTo>
                                <a:lnTo>
                                  <a:pt x="1929" y="309870"/>
                                </a:lnTo>
                                <a:lnTo>
                                  <a:pt x="0" y="276547"/>
                                </a:lnTo>
                                <a:lnTo>
                                  <a:pt x="1929" y="247140"/>
                                </a:lnTo>
                                <a:lnTo>
                                  <a:pt x="5786" y="217739"/>
                                </a:lnTo>
                                <a:lnTo>
                                  <a:pt x="13506" y="190290"/>
                                </a:lnTo>
                                <a:lnTo>
                                  <a:pt x="23149" y="160888"/>
                                </a:lnTo>
                                <a:lnTo>
                                  <a:pt x="34725" y="135403"/>
                                </a:lnTo>
                                <a:lnTo>
                                  <a:pt x="48231" y="109918"/>
                                </a:lnTo>
                                <a:lnTo>
                                  <a:pt x="67527" y="86395"/>
                                </a:lnTo>
                                <a:lnTo>
                                  <a:pt x="84890" y="66789"/>
                                </a:lnTo>
                                <a:lnTo>
                                  <a:pt x="106115" y="45230"/>
                                </a:lnTo>
                                <a:lnTo>
                                  <a:pt x="129268" y="29545"/>
                                </a:lnTo>
                                <a:lnTo>
                                  <a:pt x="152422" y="13860"/>
                                </a:lnTo>
                                <a:lnTo>
                                  <a:pt x="179432" y="2101"/>
                                </a:lnTo>
                                <a:lnTo>
                                  <a:pt x="1842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8" name="Shape 4868"/>
                        <wps:cNvSpPr/>
                        <wps:spPr>
                          <a:xfrm>
                            <a:off x="4461054" y="3779699"/>
                            <a:ext cx="138919" cy="597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19" h="597900">
                                <a:moveTo>
                                  <a:pt x="80071" y="0"/>
                                </a:moveTo>
                                <a:lnTo>
                                  <a:pt x="110944" y="0"/>
                                </a:lnTo>
                                <a:lnTo>
                                  <a:pt x="138919" y="0"/>
                                </a:lnTo>
                                <a:lnTo>
                                  <a:pt x="138919" y="501516"/>
                                </a:lnTo>
                                <a:lnTo>
                                  <a:pt x="137954" y="501843"/>
                                </a:lnTo>
                                <a:lnTo>
                                  <a:pt x="120587" y="507722"/>
                                </a:lnTo>
                                <a:lnTo>
                                  <a:pt x="109010" y="513601"/>
                                </a:lnTo>
                                <a:lnTo>
                                  <a:pt x="83928" y="519486"/>
                                </a:lnTo>
                                <a:lnTo>
                                  <a:pt x="72351" y="521444"/>
                                </a:lnTo>
                                <a:lnTo>
                                  <a:pt x="60775" y="523407"/>
                                </a:lnTo>
                                <a:lnTo>
                                  <a:pt x="53060" y="525365"/>
                                </a:lnTo>
                                <a:lnTo>
                                  <a:pt x="45340" y="529286"/>
                                </a:lnTo>
                                <a:lnTo>
                                  <a:pt x="39555" y="535166"/>
                                </a:lnTo>
                                <a:lnTo>
                                  <a:pt x="29906" y="541050"/>
                                </a:lnTo>
                                <a:lnTo>
                                  <a:pt x="51131" y="548887"/>
                                </a:lnTo>
                                <a:lnTo>
                                  <a:pt x="70422" y="552809"/>
                                </a:lnTo>
                                <a:lnTo>
                                  <a:pt x="89719" y="554772"/>
                                </a:lnTo>
                                <a:lnTo>
                                  <a:pt x="110944" y="556730"/>
                                </a:lnTo>
                                <a:lnTo>
                                  <a:pt x="128307" y="554772"/>
                                </a:lnTo>
                                <a:lnTo>
                                  <a:pt x="138919" y="553692"/>
                                </a:lnTo>
                                <a:lnTo>
                                  <a:pt x="138919" y="597900"/>
                                </a:lnTo>
                                <a:lnTo>
                                  <a:pt x="110944" y="597900"/>
                                </a:lnTo>
                                <a:lnTo>
                                  <a:pt x="80071" y="597900"/>
                                </a:lnTo>
                                <a:lnTo>
                                  <a:pt x="51131" y="592016"/>
                                </a:lnTo>
                                <a:lnTo>
                                  <a:pt x="22187" y="586136"/>
                                </a:lnTo>
                                <a:lnTo>
                                  <a:pt x="0" y="578086"/>
                                </a:lnTo>
                                <a:lnTo>
                                  <a:pt x="0" y="457408"/>
                                </a:lnTo>
                                <a:lnTo>
                                  <a:pt x="2896" y="460677"/>
                                </a:lnTo>
                                <a:lnTo>
                                  <a:pt x="20258" y="478320"/>
                                </a:lnTo>
                                <a:lnTo>
                                  <a:pt x="27978" y="484200"/>
                                </a:lnTo>
                                <a:lnTo>
                                  <a:pt x="33763" y="486158"/>
                                </a:lnTo>
                                <a:lnTo>
                                  <a:pt x="35692" y="486158"/>
                                </a:lnTo>
                                <a:lnTo>
                                  <a:pt x="37626" y="484200"/>
                                </a:lnTo>
                                <a:lnTo>
                                  <a:pt x="39555" y="476357"/>
                                </a:lnTo>
                                <a:lnTo>
                                  <a:pt x="41483" y="468514"/>
                                </a:lnTo>
                                <a:lnTo>
                                  <a:pt x="39555" y="456756"/>
                                </a:lnTo>
                                <a:lnTo>
                                  <a:pt x="37626" y="433229"/>
                                </a:lnTo>
                                <a:lnTo>
                                  <a:pt x="37626" y="413627"/>
                                </a:lnTo>
                                <a:lnTo>
                                  <a:pt x="41483" y="390105"/>
                                </a:lnTo>
                                <a:lnTo>
                                  <a:pt x="45340" y="366578"/>
                                </a:lnTo>
                                <a:lnTo>
                                  <a:pt x="53060" y="350898"/>
                                </a:lnTo>
                                <a:lnTo>
                                  <a:pt x="62708" y="341097"/>
                                </a:lnTo>
                                <a:lnTo>
                                  <a:pt x="72351" y="331291"/>
                                </a:lnTo>
                                <a:lnTo>
                                  <a:pt x="81999" y="325412"/>
                                </a:lnTo>
                                <a:lnTo>
                                  <a:pt x="101295" y="313649"/>
                                </a:lnTo>
                                <a:lnTo>
                                  <a:pt x="112873" y="303848"/>
                                </a:lnTo>
                                <a:lnTo>
                                  <a:pt x="116730" y="296006"/>
                                </a:lnTo>
                                <a:lnTo>
                                  <a:pt x="122515" y="280326"/>
                                </a:lnTo>
                                <a:lnTo>
                                  <a:pt x="124449" y="266604"/>
                                </a:lnTo>
                                <a:lnTo>
                                  <a:pt x="122515" y="250919"/>
                                </a:lnTo>
                                <a:lnTo>
                                  <a:pt x="120587" y="241119"/>
                                </a:lnTo>
                                <a:lnTo>
                                  <a:pt x="114801" y="233276"/>
                                </a:lnTo>
                                <a:lnTo>
                                  <a:pt x="109010" y="225433"/>
                                </a:lnTo>
                                <a:lnTo>
                                  <a:pt x="99367" y="217596"/>
                                </a:lnTo>
                                <a:lnTo>
                                  <a:pt x="91648" y="213675"/>
                                </a:lnTo>
                                <a:lnTo>
                                  <a:pt x="72351" y="205832"/>
                                </a:lnTo>
                                <a:lnTo>
                                  <a:pt x="54989" y="199953"/>
                                </a:lnTo>
                                <a:lnTo>
                                  <a:pt x="29906" y="196032"/>
                                </a:lnTo>
                                <a:lnTo>
                                  <a:pt x="18330" y="190147"/>
                                </a:lnTo>
                                <a:lnTo>
                                  <a:pt x="0" y="190147"/>
                                </a:lnTo>
                                <a:lnTo>
                                  <a:pt x="0" y="111249"/>
                                </a:lnTo>
                                <a:lnTo>
                                  <a:pt x="2896" y="107816"/>
                                </a:lnTo>
                                <a:lnTo>
                                  <a:pt x="10610" y="96053"/>
                                </a:lnTo>
                                <a:lnTo>
                                  <a:pt x="20258" y="90174"/>
                                </a:lnTo>
                                <a:lnTo>
                                  <a:pt x="29906" y="84294"/>
                                </a:lnTo>
                                <a:lnTo>
                                  <a:pt x="43412" y="70567"/>
                                </a:lnTo>
                                <a:lnTo>
                                  <a:pt x="53060" y="64688"/>
                                </a:lnTo>
                                <a:lnTo>
                                  <a:pt x="60775" y="60767"/>
                                </a:lnTo>
                                <a:lnTo>
                                  <a:pt x="68494" y="52924"/>
                                </a:lnTo>
                                <a:lnTo>
                                  <a:pt x="76214" y="47045"/>
                                </a:lnTo>
                                <a:lnTo>
                                  <a:pt x="41483" y="52924"/>
                                </a:lnTo>
                                <a:lnTo>
                                  <a:pt x="10610" y="64688"/>
                                </a:lnTo>
                                <a:lnTo>
                                  <a:pt x="0" y="70752"/>
                                </a:lnTo>
                                <a:lnTo>
                                  <a:pt x="0" y="21422"/>
                                </a:lnTo>
                                <a:lnTo>
                                  <a:pt x="22187" y="11759"/>
                                </a:lnTo>
                                <a:lnTo>
                                  <a:pt x="51131" y="5880"/>
                                </a:lnTo>
                                <a:lnTo>
                                  <a:pt x="800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9" name="Shape 4869"/>
                        <wps:cNvSpPr/>
                        <wps:spPr>
                          <a:xfrm>
                            <a:off x="4599972" y="3779699"/>
                            <a:ext cx="132164" cy="597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64" h="597900">
                                <a:moveTo>
                                  <a:pt x="0" y="0"/>
                                </a:moveTo>
                                <a:lnTo>
                                  <a:pt x="964" y="0"/>
                                </a:lnTo>
                                <a:lnTo>
                                  <a:pt x="31833" y="5880"/>
                                </a:lnTo>
                                <a:lnTo>
                                  <a:pt x="58848" y="11759"/>
                                </a:lnTo>
                                <a:lnTo>
                                  <a:pt x="85859" y="23523"/>
                                </a:lnTo>
                                <a:lnTo>
                                  <a:pt x="110941" y="35281"/>
                                </a:lnTo>
                                <a:lnTo>
                                  <a:pt x="132164" y="49658"/>
                                </a:lnTo>
                                <a:lnTo>
                                  <a:pt x="132164" y="104383"/>
                                </a:lnTo>
                                <a:lnTo>
                                  <a:pt x="118656" y="94095"/>
                                </a:lnTo>
                                <a:lnTo>
                                  <a:pt x="103222" y="82331"/>
                                </a:lnTo>
                                <a:lnTo>
                                  <a:pt x="87788" y="72530"/>
                                </a:lnTo>
                                <a:lnTo>
                                  <a:pt x="68491" y="62730"/>
                                </a:lnTo>
                                <a:lnTo>
                                  <a:pt x="51129" y="56846"/>
                                </a:lnTo>
                                <a:lnTo>
                                  <a:pt x="43409" y="66651"/>
                                </a:lnTo>
                                <a:lnTo>
                                  <a:pt x="41481" y="72530"/>
                                </a:lnTo>
                                <a:lnTo>
                                  <a:pt x="41481" y="78410"/>
                                </a:lnTo>
                                <a:lnTo>
                                  <a:pt x="43409" y="88211"/>
                                </a:lnTo>
                                <a:lnTo>
                                  <a:pt x="45338" y="98016"/>
                                </a:lnTo>
                                <a:lnTo>
                                  <a:pt x="47272" y="103895"/>
                                </a:lnTo>
                                <a:lnTo>
                                  <a:pt x="51129" y="107816"/>
                                </a:lnTo>
                                <a:lnTo>
                                  <a:pt x="54986" y="111738"/>
                                </a:lnTo>
                                <a:lnTo>
                                  <a:pt x="70425" y="111738"/>
                                </a:lnTo>
                                <a:lnTo>
                                  <a:pt x="80068" y="109775"/>
                                </a:lnTo>
                                <a:lnTo>
                                  <a:pt x="89716" y="105854"/>
                                </a:lnTo>
                                <a:lnTo>
                                  <a:pt x="97436" y="101937"/>
                                </a:lnTo>
                                <a:lnTo>
                                  <a:pt x="101293" y="101937"/>
                                </a:lnTo>
                                <a:lnTo>
                                  <a:pt x="103222" y="103895"/>
                                </a:lnTo>
                                <a:lnTo>
                                  <a:pt x="107079" y="109775"/>
                                </a:lnTo>
                                <a:lnTo>
                                  <a:pt x="109012" y="115659"/>
                                </a:lnTo>
                                <a:lnTo>
                                  <a:pt x="109012" y="121538"/>
                                </a:lnTo>
                                <a:lnTo>
                                  <a:pt x="107079" y="127418"/>
                                </a:lnTo>
                                <a:lnTo>
                                  <a:pt x="99364" y="139181"/>
                                </a:lnTo>
                                <a:lnTo>
                                  <a:pt x="89716" y="150945"/>
                                </a:lnTo>
                                <a:lnTo>
                                  <a:pt x="76211" y="162704"/>
                                </a:lnTo>
                                <a:lnTo>
                                  <a:pt x="72354" y="168588"/>
                                </a:lnTo>
                                <a:lnTo>
                                  <a:pt x="68491" y="176425"/>
                                </a:lnTo>
                                <a:lnTo>
                                  <a:pt x="66563" y="184268"/>
                                </a:lnTo>
                                <a:lnTo>
                                  <a:pt x="66563" y="196032"/>
                                </a:lnTo>
                                <a:lnTo>
                                  <a:pt x="68491" y="205832"/>
                                </a:lnTo>
                                <a:lnTo>
                                  <a:pt x="74282" y="217596"/>
                                </a:lnTo>
                                <a:lnTo>
                                  <a:pt x="80068" y="227397"/>
                                </a:lnTo>
                                <a:lnTo>
                                  <a:pt x="87788" y="235239"/>
                                </a:lnTo>
                                <a:lnTo>
                                  <a:pt x="93574" y="243077"/>
                                </a:lnTo>
                                <a:lnTo>
                                  <a:pt x="99364" y="246998"/>
                                </a:lnTo>
                                <a:lnTo>
                                  <a:pt x="107079" y="250919"/>
                                </a:lnTo>
                                <a:lnTo>
                                  <a:pt x="114798" y="254840"/>
                                </a:lnTo>
                                <a:lnTo>
                                  <a:pt x="132164" y="256798"/>
                                </a:lnTo>
                                <a:lnTo>
                                  <a:pt x="132164" y="550032"/>
                                </a:lnTo>
                                <a:lnTo>
                                  <a:pt x="110941" y="562614"/>
                                </a:lnTo>
                                <a:lnTo>
                                  <a:pt x="85859" y="576336"/>
                                </a:lnTo>
                                <a:lnTo>
                                  <a:pt x="58848" y="586136"/>
                                </a:lnTo>
                                <a:lnTo>
                                  <a:pt x="31833" y="592016"/>
                                </a:lnTo>
                                <a:lnTo>
                                  <a:pt x="964" y="597900"/>
                                </a:lnTo>
                                <a:lnTo>
                                  <a:pt x="0" y="597900"/>
                                </a:lnTo>
                                <a:lnTo>
                                  <a:pt x="0" y="553692"/>
                                </a:lnTo>
                                <a:lnTo>
                                  <a:pt x="8679" y="552809"/>
                                </a:lnTo>
                                <a:lnTo>
                                  <a:pt x="27975" y="548887"/>
                                </a:lnTo>
                                <a:lnTo>
                                  <a:pt x="45338" y="543008"/>
                                </a:lnTo>
                                <a:lnTo>
                                  <a:pt x="60777" y="537128"/>
                                </a:lnTo>
                                <a:lnTo>
                                  <a:pt x="78140" y="529286"/>
                                </a:lnTo>
                                <a:lnTo>
                                  <a:pt x="95507" y="521444"/>
                                </a:lnTo>
                                <a:lnTo>
                                  <a:pt x="109012" y="513601"/>
                                </a:lnTo>
                                <a:lnTo>
                                  <a:pt x="105150" y="505764"/>
                                </a:lnTo>
                                <a:lnTo>
                                  <a:pt x="97436" y="501843"/>
                                </a:lnTo>
                                <a:lnTo>
                                  <a:pt x="87788" y="497922"/>
                                </a:lnTo>
                                <a:lnTo>
                                  <a:pt x="76211" y="494000"/>
                                </a:lnTo>
                                <a:lnTo>
                                  <a:pt x="54986" y="492042"/>
                                </a:lnTo>
                                <a:lnTo>
                                  <a:pt x="37623" y="492042"/>
                                </a:lnTo>
                                <a:lnTo>
                                  <a:pt x="16398" y="495958"/>
                                </a:lnTo>
                                <a:lnTo>
                                  <a:pt x="0" y="5015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0" name="Shape 4870"/>
                        <wps:cNvSpPr/>
                        <wps:spPr>
                          <a:xfrm>
                            <a:off x="4732136" y="3829357"/>
                            <a:ext cx="135061" cy="500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61" h="500374">
                                <a:moveTo>
                                  <a:pt x="0" y="0"/>
                                </a:moveTo>
                                <a:lnTo>
                                  <a:pt x="1931" y="1308"/>
                                </a:lnTo>
                                <a:lnTo>
                                  <a:pt x="27013" y="16993"/>
                                </a:lnTo>
                                <a:lnTo>
                                  <a:pt x="46304" y="38552"/>
                                </a:lnTo>
                                <a:lnTo>
                                  <a:pt x="67529" y="58158"/>
                                </a:lnTo>
                                <a:lnTo>
                                  <a:pt x="82963" y="81681"/>
                                </a:lnTo>
                                <a:lnTo>
                                  <a:pt x="98402" y="107166"/>
                                </a:lnTo>
                                <a:lnTo>
                                  <a:pt x="109974" y="132652"/>
                                </a:lnTo>
                                <a:lnTo>
                                  <a:pt x="119622" y="162054"/>
                                </a:lnTo>
                                <a:lnTo>
                                  <a:pt x="129270" y="189502"/>
                                </a:lnTo>
                                <a:lnTo>
                                  <a:pt x="133127" y="218904"/>
                                </a:lnTo>
                                <a:lnTo>
                                  <a:pt x="135061" y="248310"/>
                                </a:lnTo>
                                <a:lnTo>
                                  <a:pt x="133127" y="281633"/>
                                </a:lnTo>
                                <a:lnTo>
                                  <a:pt x="129270" y="309082"/>
                                </a:lnTo>
                                <a:lnTo>
                                  <a:pt x="119622" y="338484"/>
                                </a:lnTo>
                                <a:lnTo>
                                  <a:pt x="109974" y="365927"/>
                                </a:lnTo>
                                <a:lnTo>
                                  <a:pt x="98402" y="393376"/>
                                </a:lnTo>
                                <a:lnTo>
                                  <a:pt x="82963" y="416899"/>
                                </a:lnTo>
                                <a:lnTo>
                                  <a:pt x="67529" y="440421"/>
                                </a:lnTo>
                                <a:lnTo>
                                  <a:pt x="46304" y="461985"/>
                                </a:lnTo>
                                <a:lnTo>
                                  <a:pt x="27013" y="481586"/>
                                </a:lnTo>
                                <a:lnTo>
                                  <a:pt x="1931" y="499229"/>
                                </a:lnTo>
                                <a:lnTo>
                                  <a:pt x="0" y="500374"/>
                                </a:lnTo>
                                <a:lnTo>
                                  <a:pt x="0" y="207140"/>
                                </a:lnTo>
                                <a:lnTo>
                                  <a:pt x="2" y="207140"/>
                                </a:lnTo>
                                <a:lnTo>
                                  <a:pt x="11574" y="209103"/>
                                </a:lnTo>
                                <a:lnTo>
                                  <a:pt x="17365" y="214983"/>
                                </a:lnTo>
                                <a:lnTo>
                                  <a:pt x="23151" y="222825"/>
                                </a:lnTo>
                                <a:lnTo>
                                  <a:pt x="28941" y="232625"/>
                                </a:lnTo>
                                <a:lnTo>
                                  <a:pt x="34727" y="252232"/>
                                </a:lnTo>
                                <a:lnTo>
                                  <a:pt x="38590" y="271833"/>
                                </a:lnTo>
                                <a:lnTo>
                                  <a:pt x="38590" y="289476"/>
                                </a:lnTo>
                                <a:lnTo>
                                  <a:pt x="36661" y="312998"/>
                                </a:lnTo>
                                <a:lnTo>
                                  <a:pt x="34727" y="338484"/>
                                </a:lnTo>
                                <a:lnTo>
                                  <a:pt x="28941" y="358090"/>
                                </a:lnTo>
                                <a:lnTo>
                                  <a:pt x="27013" y="363969"/>
                                </a:lnTo>
                                <a:lnTo>
                                  <a:pt x="25085" y="371812"/>
                                </a:lnTo>
                                <a:lnTo>
                                  <a:pt x="25085" y="381612"/>
                                </a:lnTo>
                                <a:lnTo>
                                  <a:pt x="27013" y="387491"/>
                                </a:lnTo>
                                <a:lnTo>
                                  <a:pt x="30870" y="397292"/>
                                </a:lnTo>
                                <a:lnTo>
                                  <a:pt x="38590" y="405135"/>
                                </a:lnTo>
                                <a:lnTo>
                                  <a:pt x="50166" y="389455"/>
                                </a:lnTo>
                                <a:lnTo>
                                  <a:pt x="59810" y="369848"/>
                                </a:lnTo>
                                <a:lnTo>
                                  <a:pt x="69458" y="352206"/>
                                </a:lnTo>
                                <a:lnTo>
                                  <a:pt x="77177" y="334563"/>
                                </a:lnTo>
                                <a:lnTo>
                                  <a:pt x="82963" y="312998"/>
                                </a:lnTo>
                                <a:lnTo>
                                  <a:pt x="86825" y="293397"/>
                                </a:lnTo>
                                <a:lnTo>
                                  <a:pt x="90683" y="271833"/>
                                </a:lnTo>
                                <a:lnTo>
                                  <a:pt x="90683" y="248310"/>
                                </a:lnTo>
                                <a:lnTo>
                                  <a:pt x="90683" y="228704"/>
                                </a:lnTo>
                                <a:lnTo>
                                  <a:pt x="86825" y="209103"/>
                                </a:lnTo>
                                <a:lnTo>
                                  <a:pt x="82963" y="187539"/>
                                </a:lnTo>
                                <a:lnTo>
                                  <a:pt x="79106" y="169896"/>
                                </a:lnTo>
                                <a:lnTo>
                                  <a:pt x="71386" y="152253"/>
                                </a:lnTo>
                                <a:lnTo>
                                  <a:pt x="61743" y="132652"/>
                                </a:lnTo>
                                <a:lnTo>
                                  <a:pt x="52095" y="115008"/>
                                </a:lnTo>
                                <a:lnTo>
                                  <a:pt x="42447" y="99324"/>
                                </a:lnTo>
                                <a:lnTo>
                                  <a:pt x="30870" y="83644"/>
                                </a:lnTo>
                                <a:lnTo>
                                  <a:pt x="17365" y="67959"/>
                                </a:lnTo>
                                <a:lnTo>
                                  <a:pt x="1931" y="56195"/>
                                </a:lnTo>
                                <a:lnTo>
                                  <a:pt x="0" y="54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1" name="Shape 4871"/>
                        <wps:cNvSpPr/>
                        <wps:spPr>
                          <a:xfrm>
                            <a:off x="6252905" y="4285255"/>
                            <a:ext cx="79949" cy="88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49" h="88281">
                                <a:moveTo>
                                  <a:pt x="493" y="0"/>
                                </a:moveTo>
                                <a:lnTo>
                                  <a:pt x="79949" y="0"/>
                                </a:lnTo>
                                <a:lnTo>
                                  <a:pt x="79949" y="88281"/>
                                </a:lnTo>
                                <a:lnTo>
                                  <a:pt x="37440" y="82286"/>
                                </a:lnTo>
                                <a:cubicBezTo>
                                  <a:pt x="23875" y="77958"/>
                                  <a:pt x="11490" y="71650"/>
                                  <a:pt x="0" y="64122"/>
                                </a:cubicBezTo>
                                <a:cubicBezTo>
                                  <a:pt x="0" y="64122"/>
                                  <a:pt x="493" y="0"/>
                                  <a:pt x="4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2" name="Shape 4872"/>
                        <wps:cNvSpPr/>
                        <wps:spPr>
                          <a:xfrm>
                            <a:off x="6121438" y="3783614"/>
                            <a:ext cx="211416" cy="472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16" h="472111">
                                <a:moveTo>
                                  <a:pt x="211416" y="0"/>
                                </a:moveTo>
                                <a:lnTo>
                                  <a:pt x="211416" y="59081"/>
                                </a:lnTo>
                                <a:lnTo>
                                  <a:pt x="156051" y="66476"/>
                                </a:lnTo>
                                <a:cubicBezTo>
                                  <a:pt x="104680" y="81711"/>
                                  <a:pt x="72318" y="119373"/>
                                  <a:pt x="67797" y="176911"/>
                                </a:cubicBezTo>
                                <a:cubicBezTo>
                                  <a:pt x="64477" y="218947"/>
                                  <a:pt x="92378" y="246042"/>
                                  <a:pt x="124508" y="291857"/>
                                </a:cubicBezTo>
                                <a:cubicBezTo>
                                  <a:pt x="148243" y="325712"/>
                                  <a:pt x="171224" y="361047"/>
                                  <a:pt x="184304" y="413076"/>
                                </a:cubicBezTo>
                                <a:lnTo>
                                  <a:pt x="211416" y="413076"/>
                                </a:lnTo>
                                <a:lnTo>
                                  <a:pt x="211416" y="472111"/>
                                </a:lnTo>
                                <a:lnTo>
                                  <a:pt x="184591" y="472111"/>
                                </a:lnTo>
                                <a:cubicBezTo>
                                  <a:pt x="156976" y="472111"/>
                                  <a:pt x="134884" y="472111"/>
                                  <a:pt x="134884" y="472111"/>
                                </a:cubicBezTo>
                                <a:cubicBezTo>
                                  <a:pt x="134884" y="343502"/>
                                  <a:pt x="0" y="299468"/>
                                  <a:pt x="10097" y="171381"/>
                                </a:cubicBezTo>
                                <a:cubicBezTo>
                                  <a:pt x="15680" y="100641"/>
                                  <a:pt x="57743" y="22356"/>
                                  <a:pt x="163921" y="3890"/>
                                </a:cubicBezTo>
                                <a:lnTo>
                                  <a:pt x="211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3" name="Shape 4873"/>
                        <wps:cNvSpPr/>
                        <wps:spPr>
                          <a:xfrm>
                            <a:off x="6332854" y="4285255"/>
                            <a:ext cx="83963" cy="89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63" h="89357">
                                <a:moveTo>
                                  <a:pt x="0" y="0"/>
                                </a:moveTo>
                                <a:lnTo>
                                  <a:pt x="83470" y="0"/>
                                </a:lnTo>
                                <a:lnTo>
                                  <a:pt x="83963" y="64122"/>
                                </a:lnTo>
                                <a:cubicBezTo>
                                  <a:pt x="60982" y="79177"/>
                                  <a:pt x="34363" y="89357"/>
                                  <a:pt x="2015" y="88565"/>
                                </a:cubicBezTo>
                                <a:lnTo>
                                  <a:pt x="0" y="88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4" name="Shape 4874"/>
                        <wps:cNvSpPr/>
                        <wps:spPr>
                          <a:xfrm>
                            <a:off x="6332854" y="3783449"/>
                            <a:ext cx="215412" cy="472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412" h="472276">
                                <a:moveTo>
                                  <a:pt x="2015" y="0"/>
                                </a:moveTo>
                                <a:cubicBezTo>
                                  <a:pt x="144924" y="0"/>
                                  <a:pt x="198951" y="90700"/>
                                  <a:pt x="205312" y="171516"/>
                                </a:cubicBezTo>
                                <a:cubicBezTo>
                                  <a:pt x="215412" y="299633"/>
                                  <a:pt x="80565" y="343667"/>
                                  <a:pt x="80565" y="472276"/>
                                </a:cubicBezTo>
                                <a:cubicBezTo>
                                  <a:pt x="80565" y="472276"/>
                                  <a:pt x="41291" y="472276"/>
                                  <a:pt x="2017" y="472276"/>
                                </a:cubicBezTo>
                                <a:lnTo>
                                  <a:pt x="0" y="472276"/>
                                </a:lnTo>
                                <a:lnTo>
                                  <a:pt x="0" y="413241"/>
                                </a:lnTo>
                                <a:lnTo>
                                  <a:pt x="31142" y="413241"/>
                                </a:lnTo>
                                <a:cubicBezTo>
                                  <a:pt x="44205" y="361212"/>
                                  <a:pt x="67186" y="325877"/>
                                  <a:pt x="90901" y="292052"/>
                                </a:cubicBezTo>
                                <a:cubicBezTo>
                                  <a:pt x="123051" y="246207"/>
                                  <a:pt x="146881" y="218182"/>
                                  <a:pt x="143582" y="176141"/>
                                </a:cubicBezTo>
                                <a:cubicBezTo>
                                  <a:pt x="137555" y="99458"/>
                                  <a:pt x="86059" y="58976"/>
                                  <a:pt x="2015" y="58976"/>
                                </a:cubicBezTo>
                                <a:lnTo>
                                  <a:pt x="0" y="59246"/>
                                </a:lnTo>
                                <a:lnTo>
                                  <a:pt x="0" y="165"/>
                                </a:lnTo>
                                <a:lnTo>
                                  <a:pt x="20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206" style="width:720pt;height:405pt;position:absolute;mso-position-horizontal-relative:page;mso-position-horizontal:absolute;margin-left:0pt;mso-position-vertical-relative:page;margin-top:0pt;" coordsize="91440,51435">
                <v:shape id="Picture 4820" style="position:absolute;width:91440;height:51435;left:0;top:0;" filled="f">
                  <v:imagedata r:id="rId57"/>
                </v:shape>
                <v:shape id="Shape 21587" style="position:absolute;width:15180;height:18753;left:55758;top:16342;" coordsize="1518000,1875300" path="m0,0l1518000,0l1518000,1875300l0,1875300l0,0">
                  <v:stroke weight="0pt" endcap="flat" joinstyle="miter" miterlimit="10" on="false" color="#000000" opacity="0"/>
                  <v:fill on="true" color="#ffe599"/>
                </v:shape>
                <v:shape id="Shape 21588" style="position:absolute;width:15180;height:18783;left:20501;top:16342;" coordsize="1518000,1878300" path="m0,0l1518000,0l1518000,1878300l0,1878300l0,0">
                  <v:stroke weight="0pt" endcap="flat" joinstyle="miter" miterlimit="10" on="false" color="#000000" opacity="0"/>
                  <v:fill on="true" color="#c9daf8"/>
                </v:shape>
                <v:shape id="Shape 21589" style="position:absolute;width:15180;height:18753;left:38129;top:16342;" coordsize="1518000,1875300" path="m0,0l1518000,0l1518000,1875300l0,1875300l0,0">
                  <v:stroke weight="0pt" endcap="flat" joinstyle="miter" miterlimit="10" on="false" color="#000000" opacity="0"/>
                  <v:fill on="true" color="#b6d7a8"/>
                </v:shape>
                <v:rect id="Rectangle 4825" style="position:absolute;width:13641;height:2177;left:40766;top:22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Most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effectively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6" style="position:absolute;width:15380;height:2177;left:40109;top:24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</w:rPr>
                          <w:t xml:space="preserve">produce,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5"/>
                          </w:rPr>
                          <w:t xml:space="preserve">promote,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7" style="position:absolute;width:14585;height:2177;left:40409;top:26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upcycle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8" style="position:absolute;width:13149;height:2177;left:40776;top:2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reduce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waste</w:t>
                        </w:r>
                      </w:p>
                    </w:txbxContent>
                  </v:textbox>
                </v:rect>
                <v:rect id="Rectangle 4830" style="position:absolute;width:11166;height:2375;left:41707;top:17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09"/>
                            <w:sz w:val="24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09"/>
                            <w:sz w:val="24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0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1" style="position:absolute;width:9721;height:2375;left:42250;top:19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24"/>
                          </w:rPr>
                          <w:t xml:space="preserve">Reduction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1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3" style="position:absolute;width:64268;height:5542;left:21545;top:4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5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56"/>
                          </w:rPr>
                          <w:t xml:space="preserve">MCURC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56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3"/>
                            <w:sz w:val="56"/>
                          </w:rPr>
                          <w:t xml:space="preserve">Agenda</w:t>
                        </w:r>
                      </w:p>
                    </w:txbxContent>
                  </v:textbox>
                </v:rect>
                <v:shape id="Shape 4835" style="position:absolute;width:74736;height:0;left:8352;top:10097;" coordsize="7473600,0" path="m0,0l7473600,0">
                  <v:stroke weight="1.5pt" endcap="flat" joinstyle="round" on="true" color="#ffcf36"/>
                  <v:fill on="false" color="#000000" opacity="0"/>
                </v:shape>
                <v:rect id="Rectangle 4837" style="position:absolute;width:15289;height:2177;left:22516;top:22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Transform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protein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8" style="position:absolute;width:13569;height:2177;left:23163;top:24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menu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concepts,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9" style="position:absolute;width:17396;height:2177;left:21724;top:26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including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Protein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0" style="position:absolute;width:15230;height:2177;left:22538;top:28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Flip,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elevating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1" style="position:absolute;width:15932;height:2177;left:22101;top:30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plant-based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8"/>
                          </w:rPr>
                          <w:t xml:space="preserve">protein</w:t>
                        </w:r>
                      </w:p>
                    </w:txbxContent>
                  </v:textbox>
                </v:rect>
                <v:rect id="Rectangle 4843" style="position:absolute;width:13472;height:2375;left:23211;top:17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24"/>
                          </w:rPr>
                          <w:t xml:space="preserve">Plant-Forward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1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4" style="position:absolute;width:9556;height:2375;left:24495;top:19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24"/>
                          </w:rPr>
                          <w:t xml:space="preserve">Promotion</w:t>
                        </w:r>
                      </w:p>
                    </w:txbxContent>
                  </v:textbox>
                </v:rect>
                <v:rect id="Rectangle 4846" style="position:absolute;width:11402;height:2177;left:59235;top:22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Evaluate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7" style="position:absolute;width:18071;height:2177;left:56727;top:24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education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</w:rPr>
                          <w:t xml:space="preserve">induce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8" style="position:absolute;width:15906;height:2177;left:57540;top:26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7"/>
                          </w:rPr>
                          <w:t xml:space="preserve">healthier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</w:rPr>
                          <w:t xml:space="preserve">more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9" style="position:absolute;width:14252;height:2177;left:58163;top:28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</w:rPr>
                          <w:t xml:space="preserve">sustainable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0" style="position:absolute;width:6419;height:2177;left:60734;top:30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</w:rPr>
                          <w:t xml:space="preserve">choices</w:t>
                        </w:r>
                      </w:p>
                    </w:txbxContent>
                  </v:textbox>
                </v:rect>
                <v:rect id="Rectangle 4851" style="position:absolute;width:533;height:2375;left:65561;top:30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7"/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4853" style="position:absolute;width:14478;height:2375;left:58089;top:17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24"/>
                          </w:rPr>
                          <w:t xml:space="preserve">Increased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24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12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4" style="position:absolute;width:7278;height:2375;left:60610;top:19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24"/>
                          </w:rPr>
                          <w:t xml:space="preserve">Literacy</w:t>
                        </w:r>
                      </w:p>
                    </w:txbxContent>
                  </v:textbox>
                </v:rect>
                <v:shape id="Picture 4856" style="position:absolute;width:16418;height:12788;left:19882;top:34726;" filled="f">
                  <v:imagedata r:id="rId58"/>
                </v:shape>
                <v:shape id="Shape 21695" style="position:absolute;width:15180;height:11550;left:20501;top:35155;" coordsize="1518000,1155000" path="m0,0l1518000,0l1518000,1155000l0,1155000l0,0">
                  <v:stroke weight="0pt" endcap="flat" joinstyle="miter" miterlimit="10" on="false" color="#000000" opacity="0"/>
                  <v:fill on="true" color="#6d9eeb"/>
                </v:shape>
                <v:shape id="Picture 4860" style="position:absolute;width:16323;height:12693;left:55187;top:34759;" filled="f">
                  <v:imagedata r:id="rId59"/>
                </v:shape>
                <v:shape id="Shape 21696" style="position:absolute;width:15180;height:11550;left:55758;top:35140;" coordsize="1518000,1155000" path="m0,0l1518000,0l1518000,1155000l0,1155000l0,0">
                  <v:stroke weight="0pt" endcap="flat" joinstyle="miter" miterlimit="10" on="false" color="#000000" opacity="0"/>
                  <v:fill on="true" color="#ffcd32"/>
                </v:shape>
                <v:shape id="Picture 4863" style="position:absolute;width:16323;height:12693;left:37558;top:34744;" filled="f">
                  <v:imagedata r:id="rId59"/>
                </v:shape>
                <v:shape id="Shape 21697" style="position:absolute;width:15180;height:11550;left:38129;top:35125;" coordsize="1518000,1155000" path="m0,0l1518000,0l1518000,1155000l0,1155000l0,0">
                  <v:stroke weight="0pt" endcap="flat" joinstyle="miter" miterlimit="10" on="false" color="#000000" opacity="0"/>
                  <v:fill on="true" color="#75871a"/>
                </v:shape>
                <v:shape id="Shape 4865" style="position:absolute;width:5787;height:4160;left:25139;top:38942;" coordsize="578703,416044" path="m351710,24c472006,64,578703,28865,559207,39163c425531,105065,436670,238929,343096,298654c271805,343963,173774,321309,115851,302773c115851,302773,77977,341902,51242,397509c40098,416044,0,395448,6681,378973c98026,183322,407706,86529,407706,86529c407706,86529,189371,78292,42327,236868c37874,199800,33417,103003,144810,41220c202459,10329,279533,0,351710,24x">
                  <v:stroke weight="0pt" endcap="flat" joinstyle="miter" miterlimit="10" on="false" color="#000000" opacity="0"/>
                  <v:fill on="true" color="#ffffff"/>
                </v:shape>
                <v:shape id="Shape 4866" style="position:absolute;width:453;height:808;left:44157;top:38909;" coordsize="45340,80862" path="m45340,0l45340,78899l27010,78899l23153,80862l19291,78899l9648,73020l1928,65177l0,59298l0,55376l1928,49497l5786,43613l19291,27933l36659,10290l45340,0x">
                  <v:stroke weight="0pt" endcap="flat" joinstyle="miter" miterlimit="10" on="false" color="#000000" opacity="0"/>
                  <v:fill on="true" color="#ffffff"/>
                </v:shape>
                <v:shape id="Shape 4867" style="position:absolute;width:1842;height:5566;left:42767;top:38011;" coordsize="184257,556665" path="m184257,0l184257,49331l163999,60909l136988,78553l111906,100117l90681,127560l73313,155004l59808,186369l77176,188332l98400,190290l108043,192253l117692,196174l125411,200096l129268,204012l129268,209896l127340,215775l121549,229497l111906,249103l108043,258904l108043,270663l109972,282427l115763,294190l123483,300070l131197,305949l140845,311833l146631,317712l152422,325555l154351,335356l156279,356920l160141,376521l162070,394164l163999,403970l165927,411807l169785,419650l184257,435987l184257,556665l179432,554915l152422,541193l129268,527466l106115,509823l84890,490222l67527,468657l48231,445135l34725,421613l23149,394164l13506,366720l5786,337319l1929,309870l0,276547l1929,247140l5786,217739l13506,190290l23149,160888l34725,135403l48231,109918l67527,86395l84890,66789l106115,45230l129268,29545l152422,13860l179432,2101l184257,0x">
                  <v:stroke weight="0pt" endcap="flat" joinstyle="miter" miterlimit="10" on="false" color="#000000" opacity="0"/>
                  <v:fill on="true" color="#ffffff"/>
                </v:shape>
                <v:shape id="Shape 4868" style="position:absolute;width:1389;height:5979;left:44610;top:37796;" coordsize="138919,597900" path="m80071,0l110944,0l138919,0l138919,501516l137954,501843l120587,507722l109010,513601l83928,519486l72351,521444l60775,523407l53060,525365l45340,529286l39555,535166l29906,541050l51131,548887l70422,552809l89719,554772l110944,556730l128307,554772l138919,553692l138919,597900l110944,597900l80071,597900l51131,592016l22187,586136l0,578086l0,457408l2896,460677l20258,478320l27978,484200l33763,486158l35692,486158l37626,484200l39555,476357l41483,468514l39555,456756l37626,433229l37626,413627l41483,390105l45340,366578l53060,350898l62708,341097l72351,331291l81999,325412l101295,313649l112873,303848l116730,296006l122515,280326l124449,266604l122515,250919l120587,241119l114801,233276l109010,225433l99367,217596l91648,213675l72351,205832l54989,199953l29906,196032l18330,190147l0,190147l0,111249l2896,107816l10610,96053l20258,90174l29906,84294l43412,70567l53060,64688l60775,60767l68494,52924l76214,47045l41483,52924l10610,64688l0,70752l0,21422l22187,11759l51131,5880l80071,0x">
                  <v:stroke weight="0pt" endcap="flat" joinstyle="miter" miterlimit="10" on="false" color="#000000" opacity="0"/>
                  <v:fill on="true" color="#ffffff"/>
                </v:shape>
                <v:shape id="Shape 4869" style="position:absolute;width:1321;height:5979;left:45999;top:37796;" coordsize="132164,597900" path="m0,0l964,0l31833,5880l58848,11759l85859,23523l110941,35281l132164,49658l132164,104383l118656,94095l103222,82331l87788,72530l68491,62730l51129,56846l43409,66651l41481,72530l41481,78410l43409,88211l45338,98016l47272,103895l51129,107816l54986,111738l70425,111738l80068,109775l89716,105854l97436,101937l101293,101937l103222,103895l107079,109775l109012,115659l109012,121538l107079,127418l99364,139181l89716,150945l76211,162704l72354,168588l68491,176425l66563,184268l66563,196032l68491,205832l74282,217596l80068,227397l87788,235239l93574,243077l99364,246998l107079,250919l114798,254840l132164,256798l132164,550032l110941,562614l85859,576336l58848,586136l31833,592016l964,597900l0,597900l0,553692l8679,552809l27975,548887l45338,543008l60777,537128l78140,529286l95507,521444l109012,513601l105150,505764l97436,501843l87788,497922l76211,494000l54986,492042l37623,492042l16398,495958l0,501516l0,0x">
                  <v:stroke weight="0pt" endcap="flat" joinstyle="miter" miterlimit="10" on="false" color="#000000" opacity="0"/>
                  <v:fill on="true" color="#ffffff"/>
                </v:shape>
                <v:shape id="Shape 4870" style="position:absolute;width:1350;height:5003;left:47321;top:38293;" coordsize="135061,500374" path="m0,0l1931,1308l27013,16993l46304,38552l67529,58158l82963,81681l98402,107166l109974,132652l119622,162054l129270,189502l133127,218904l135061,248310l133127,281633l129270,309082l119622,338484l109974,365927l98402,393376l82963,416899l67529,440421l46304,461985l27013,481586l1931,499229l0,500374l0,207140l2,207140l11574,209103l17365,214983l23151,222825l28941,232625l34727,252232l38590,271833l38590,289476l36661,312998l34727,338484l28941,358090l27013,363969l25085,371812l25085,381612l27013,387491l30870,397292l38590,405135l50166,389455l59810,369848l69458,352206l77177,334563l82963,312998l86825,293397l90683,271833l90683,248310l90683,228704l86825,209103l82963,187539l79106,169896l71386,152253l61743,132652l52095,115008l42447,99324l30870,83644l17365,67959l1931,56195l0,54725l0,0x">
                  <v:stroke weight="0pt" endcap="flat" joinstyle="miter" miterlimit="10" on="false" color="#000000" opacity="0"/>
                  <v:fill on="true" color="#ffffff"/>
                </v:shape>
                <v:shape id="Shape 4871" style="position:absolute;width:799;height:882;left:62529;top:42852;" coordsize="79949,88281" path="m493,0l79949,0l79949,88281l37440,82286c23875,77958,11490,71650,0,64122c0,64122,493,0,493,0x">
                  <v:stroke weight="0pt" endcap="flat" joinstyle="miter" miterlimit="10" on="false" color="#000000" opacity="0"/>
                  <v:fill on="true" color="#ffffff"/>
                </v:shape>
                <v:shape id="Shape 4872" style="position:absolute;width:2114;height:4721;left:61214;top:37836;" coordsize="211416,472111" path="m211416,0l211416,59081l156051,66476c104680,81711,72318,119373,67797,176911c64477,218947,92378,246042,124508,291857c148243,325712,171224,361047,184304,413076l211416,413076l211416,472111l184591,472111c156976,472111,134884,472111,134884,472111c134884,343502,0,299468,10097,171381c15680,100641,57743,22356,163921,3890l211416,0x">
                  <v:stroke weight="0pt" endcap="flat" joinstyle="miter" miterlimit="10" on="false" color="#000000" opacity="0"/>
                  <v:fill on="true" color="#ffffff"/>
                </v:shape>
                <v:shape id="Shape 4873" style="position:absolute;width:839;height:893;left:63328;top:42852;" coordsize="83963,89357" path="m0,0l83470,0l83963,64122c60982,79177,34363,89357,2015,88565l0,88281l0,0x">
                  <v:stroke weight="0pt" endcap="flat" joinstyle="miter" miterlimit="10" on="false" color="#000000" opacity="0"/>
                  <v:fill on="true" color="#ffffff"/>
                </v:shape>
                <v:shape id="Shape 4874" style="position:absolute;width:2154;height:4722;left:63328;top:37834;" coordsize="215412,472276" path="m2015,0c144924,0,198951,90700,205312,171516c215412,299633,80565,343667,80565,472276c80565,472276,41291,472276,2017,472276l0,472276l0,413241l31142,413241c44205,361212,67186,325877,90901,292052c123051,246207,146881,218182,143582,176141c137555,99458,86059,58976,2015,58976l0,59246l0,165l2015,0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69E78CE" w14:textId="77777777" w:rsidR="00CD14AF" w:rsidRDefault="00AA7934">
      <w:pPr>
        <w:spacing w:after="0"/>
        <w:ind w:left="386"/>
        <w:jc w:val="center"/>
      </w:pPr>
      <w:r>
        <w:rPr>
          <w:b/>
          <w:color w:val="75871A"/>
          <w:sz w:val="56"/>
        </w:rPr>
        <w:lastRenderedPageBreak/>
        <w:t>MCURC Published Research Projects</w:t>
      </w:r>
    </w:p>
    <w:p w14:paraId="588D3420" w14:textId="77777777" w:rsidR="00CD14AF" w:rsidRDefault="00AA7934">
      <w:pPr>
        <w:spacing w:after="0"/>
        <w:ind w:left="392"/>
        <w:jc w:val="center"/>
      </w:pPr>
      <w:r>
        <w:rPr>
          <w:color w:val="171616"/>
          <w:sz w:val="36"/>
        </w:rPr>
        <w:t xml:space="preserve">Find all published academic projects </w:t>
      </w:r>
      <w:r>
        <w:rPr>
          <w:color w:val="0097A7"/>
          <w:sz w:val="36"/>
          <w:u w:val="single" w:color="0097A7"/>
        </w:rPr>
        <w:t>here</w:t>
      </w:r>
    </w:p>
    <w:p w14:paraId="3C159FCB" w14:textId="77777777" w:rsidR="00CD14AF" w:rsidRDefault="00AA7934">
      <w:pPr>
        <w:spacing w:after="134"/>
      </w:pPr>
      <w:r>
        <w:rPr>
          <w:i/>
          <w:color w:val="222222"/>
        </w:rPr>
        <w:t xml:space="preserve">Previous projects found on the website. </w:t>
      </w:r>
    </w:p>
    <w:p w14:paraId="24A0055D" w14:textId="77777777" w:rsidR="00CD14AF" w:rsidRDefault="00AA7934">
      <w:pPr>
        <w:numPr>
          <w:ilvl w:val="0"/>
          <w:numId w:val="1"/>
        </w:numPr>
        <w:spacing w:after="126" w:line="265" w:lineRule="auto"/>
        <w:ind w:hanging="10"/>
      </w:pPr>
      <w:r>
        <w:t xml:space="preserve">- Multi-Site Research Project) Effects of Taste-Focused vs. Health-Focused Labels on Vegetable Selection and Consumption in University Dining Halls: A Randomized Controlled Multi-Site Intervention. </w:t>
      </w:r>
      <w:r>
        <w:rPr>
          <w:color w:val="0097A7"/>
          <w:u w:val="single" w:color="0097A7"/>
        </w:rPr>
        <w:t>Study published in Psychological Science</w:t>
      </w:r>
      <w:r>
        <w:t>.</w:t>
      </w:r>
    </w:p>
    <w:p w14:paraId="29FA99BA" w14:textId="77777777" w:rsidR="00CD14AF" w:rsidRDefault="00AA7934">
      <w:pPr>
        <w:numPr>
          <w:ilvl w:val="0"/>
          <w:numId w:val="1"/>
        </w:numPr>
        <w:spacing w:after="126" w:line="265" w:lineRule="auto"/>
        <w:ind w:hanging="10"/>
      </w:pPr>
      <w:r>
        <w:t xml:space="preserve">- Multi-Site Research Project) Faith in Fat: A Multisite Examination of University Students’ Perceptions of Fat in the Diet. </w:t>
      </w:r>
      <w:r>
        <w:rPr>
          <w:color w:val="0097A7"/>
          <w:u w:val="single" w:color="0097A7"/>
        </w:rPr>
        <w:t>Study</w:t>
      </w:r>
      <w:r>
        <w:rPr>
          <w:color w:val="0097A7"/>
        </w:rPr>
        <w:t xml:space="preserve"> </w:t>
      </w:r>
      <w:r>
        <w:rPr>
          <w:color w:val="0097A7"/>
          <w:u w:val="single" w:color="0097A7"/>
        </w:rPr>
        <w:t>published in Nutrients</w:t>
      </w:r>
      <w:r>
        <w:t>.</w:t>
      </w:r>
    </w:p>
    <w:p w14:paraId="0DE83F5A" w14:textId="77777777" w:rsidR="00CD14AF" w:rsidRDefault="00AA7934">
      <w:pPr>
        <w:numPr>
          <w:ilvl w:val="0"/>
          <w:numId w:val="2"/>
        </w:numPr>
        <w:spacing w:after="126" w:line="265" w:lineRule="auto"/>
        <w:ind w:hanging="10"/>
      </w:pPr>
      <w:r>
        <w:t xml:space="preserve">- Multi-Site Research Project) Impact of a Scalable, Multi-Campus “Foodprint” Seminar on College Students’ Dietary Intake and Dietary Carbon Footprint. </w:t>
      </w:r>
      <w:r>
        <w:rPr>
          <w:color w:val="0097A7"/>
          <w:u w:val="single" w:color="0097A7"/>
        </w:rPr>
        <w:t>Study published in Nutrients</w:t>
      </w:r>
      <w:r>
        <w:t>.</w:t>
      </w:r>
    </w:p>
    <w:p w14:paraId="21D31DD0" w14:textId="77777777" w:rsidR="00CD14AF" w:rsidRDefault="00AA7934">
      <w:pPr>
        <w:numPr>
          <w:ilvl w:val="0"/>
          <w:numId w:val="2"/>
        </w:numPr>
        <w:spacing w:after="246" w:line="265" w:lineRule="auto"/>
        <w:ind w:hanging="10"/>
      </w:pPr>
      <w:r>
        <w:t xml:space="preserve">- Multi-Site Research Project) Food Choice and Waste in University Dining Commons – A Menus of Change University Research Collaborative Study. </w:t>
      </w:r>
      <w:r>
        <w:rPr>
          <w:color w:val="0097A7"/>
          <w:u w:val="single" w:color="0097A7"/>
        </w:rPr>
        <w:t>Study Published in Foods</w:t>
      </w:r>
      <w:r>
        <w:t xml:space="preserve">. </w:t>
      </w:r>
    </w:p>
    <w:p w14:paraId="3B2B7E4B" w14:textId="77777777" w:rsidR="00CD14AF" w:rsidRDefault="00AA7934">
      <w:pPr>
        <w:numPr>
          <w:ilvl w:val="0"/>
          <w:numId w:val="2"/>
        </w:numPr>
        <w:spacing w:after="246" w:line="265" w:lineRule="auto"/>
        <w:ind w:hanging="10"/>
      </w:pPr>
      <w:r>
        <w:t xml:space="preserve">- Multi-Site Research Project) Food Waste Management Practices and Barriers to Progress in U.S. University Foodservice. </w:t>
      </w:r>
      <w:r>
        <w:rPr>
          <w:color w:val="0097A7"/>
          <w:u w:val="single" w:color="0097A7"/>
        </w:rPr>
        <w:t>Study</w:t>
      </w:r>
      <w:r>
        <w:rPr>
          <w:color w:val="0097A7"/>
        </w:rPr>
        <w:t xml:space="preserve"> </w:t>
      </w:r>
      <w:r>
        <w:rPr>
          <w:color w:val="0097A7"/>
          <w:u w:val="single" w:color="0097A7"/>
        </w:rPr>
        <w:t>Published in International Journal of Environmental Research and Public Health.</w:t>
      </w:r>
      <w:r>
        <w:rPr>
          <w:color w:val="0097A7"/>
        </w:rPr>
        <w:t xml:space="preserve"> </w:t>
      </w:r>
      <w:r>
        <w:t xml:space="preserve"> </w:t>
      </w:r>
    </w:p>
    <w:p w14:paraId="0E98D2E6" w14:textId="77777777" w:rsidR="00CD14AF" w:rsidRDefault="00AA7934">
      <w:pPr>
        <w:spacing w:after="8" w:line="265" w:lineRule="auto"/>
        <w:ind w:left="-5" w:hanging="10"/>
      </w:pPr>
      <w:r>
        <w:t xml:space="preserve">(2024 - Multi-Site Research Project) Evaluating Food Procurement against the EAT-Lancet Planetary Health Diet in a Sample of U.S. </w:t>
      </w:r>
    </w:p>
    <w:p w14:paraId="17DF7841" w14:textId="77777777" w:rsidR="00CD14AF" w:rsidRDefault="00AA7934">
      <w:pPr>
        <w:spacing w:after="8" w:line="265" w:lineRule="auto"/>
        <w:ind w:left="-5" w:hanging="10"/>
      </w:pPr>
      <w:r>
        <w:t>Universities</w:t>
      </w:r>
    </w:p>
    <w:p w14:paraId="73152004" w14:textId="77777777" w:rsidR="00CD14AF" w:rsidRDefault="00AA7934">
      <w:pPr>
        <w:spacing w:after="254"/>
      </w:pPr>
      <w:r>
        <w:rPr>
          <w:color w:val="0097A7"/>
          <w:u w:val="single" w:color="0097A7"/>
        </w:rPr>
        <w:t xml:space="preserve">Study Published in </w:t>
      </w:r>
      <w:proofErr w:type="spellStart"/>
      <w:r>
        <w:rPr>
          <w:color w:val="0097A7"/>
          <w:u w:val="single" w:color="0097A7"/>
        </w:rPr>
        <w:t>Interational</w:t>
      </w:r>
      <w:proofErr w:type="spellEnd"/>
      <w:r>
        <w:rPr>
          <w:color w:val="0097A7"/>
          <w:u w:val="single" w:color="0097A7"/>
        </w:rPr>
        <w:t xml:space="preserve"> Journal of Environmental Research and Public Health.</w:t>
      </w:r>
    </w:p>
    <w:p w14:paraId="0C7A2175" w14:textId="77777777" w:rsidR="00CD14AF" w:rsidRDefault="00AA7934">
      <w:pPr>
        <w:spacing w:after="126" w:line="265" w:lineRule="auto"/>
        <w:ind w:left="-5" w:hanging="10"/>
      </w:pPr>
      <w:r>
        <w:rPr>
          <w:noProof/>
        </w:rPr>
        <w:drawing>
          <wp:anchor distT="0" distB="0" distL="114300" distR="114300" simplePos="0" relativeHeight="251675648" behindDoc="1" locked="0" layoutInCell="1" allowOverlap="0" wp14:anchorId="171C414B" wp14:editId="3201931E">
            <wp:simplePos x="0" y="0"/>
            <wp:positionH relativeFrom="column">
              <wp:posOffset>-447031</wp:posOffset>
            </wp:positionH>
            <wp:positionV relativeFrom="paragraph">
              <wp:posOffset>-4516934</wp:posOffset>
            </wp:positionV>
            <wp:extent cx="9144000" cy="5143500"/>
            <wp:effectExtent l="0" t="0" r="0" b="0"/>
            <wp:wrapNone/>
            <wp:docPr id="4880" name="Picture 4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" name="Picture 488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(2026 - Multi-Site Research Project) Plant-Based vs. Omnivore diets for athletic performance outcomes among recreational athletes in university dining halls: a randomized crossover study. </w:t>
      </w:r>
      <w:r>
        <w:rPr>
          <w:color w:val="0097A7"/>
          <w:u w:val="single" w:color="0097A7"/>
        </w:rPr>
        <w:t>Study published in Nutrition Journal.</w:t>
      </w:r>
      <w:r>
        <w:t xml:space="preserve"> </w:t>
      </w:r>
    </w:p>
    <w:p w14:paraId="44623D7A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175BA92" wp14:editId="1C8330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638" name="Group 18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4961" name="Picture 496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3" name="Rectangle 4963"/>
                        <wps:cNvSpPr/>
                        <wps:spPr>
                          <a:xfrm>
                            <a:off x="5205097" y="566911"/>
                            <a:ext cx="3511944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5098A" w14:textId="77777777" w:rsidR="00CD14AF" w:rsidRDefault="00AA7934">
                              <w:r>
                                <w:rPr>
                                  <w:rFonts w:ascii="Arial" w:eastAsia="Arial" w:hAnsi="Arial" w:cs="Arial"/>
                                  <w:color w:val="595959"/>
                                  <w:sz w:val="36"/>
                                </w:rPr>
                                <w:t>Multi-site Project Example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38" style="width:720pt;height:405pt;position:absolute;mso-position-horizontal-relative:page;mso-position-horizontal:absolute;margin-left:0pt;mso-position-vertical-relative:page;margin-top:0pt;" coordsize="91440,51435">
                <v:shape id="Picture 4961" style="position:absolute;width:91440;height:51435;left:0;top:0;" filled="f">
                  <v:imagedata r:id="rId61"/>
                </v:shape>
                <v:rect id="Rectangle 4963" style="position:absolute;width:35119;height:3396;left:52050;top:5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95959"/>
                            <w:sz w:val="36"/>
                          </w:rPr>
                          <w:t xml:space="preserve">Multi-site Project Example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7DD3F1A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FDF16D0" wp14:editId="5C7B0F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524" name="Group 18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4969" name="Picture 496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3" name="Rectangle 4973"/>
                        <wps:cNvSpPr/>
                        <wps:spPr>
                          <a:xfrm>
                            <a:off x="2773155" y="337736"/>
                            <a:ext cx="4782451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7E401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Measurable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0"/>
                                  <w:sz w:val="56"/>
                                </w:rPr>
                                <w:t>Outcomes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4" name="Shape 4974"/>
                        <wps:cNvSpPr/>
                        <wps:spPr>
                          <a:xfrm>
                            <a:off x="526157" y="2660535"/>
                            <a:ext cx="81057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5700">
                                <a:moveTo>
                                  <a:pt x="0" y="0"/>
                                </a:moveTo>
                                <a:lnTo>
                                  <a:pt x="81057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CD3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5" name="Rectangle 4975"/>
                        <wps:cNvSpPr/>
                        <wps:spPr>
                          <a:xfrm>
                            <a:off x="856672" y="1953630"/>
                            <a:ext cx="1861050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D0D6D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09"/>
                                  <w:sz w:val="40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09"/>
                                  <w:sz w:val="40"/>
                                </w:rPr>
                                <w:t>Waste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6" name="Rectangle 4976"/>
                        <wps:cNvSpPr/>
                        <wps:spPr>
                          <a:xfrm>
                            <a:off x="947110" y="2258430"/>
                            <a:ext cx="1536405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E5EA0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1"/>
                                  <w:sz w:val="40"/>
                                </w:rPr>
                                <w:t>Reduction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7" name="Rectangle 4977"/>
                        <wps:cNvSpPr/>
                        <wps:spPr>
                          <a:xfrm>
                            <a:off x="2827852" y="1953630"/>
                            <a:ext cx="1915778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7474D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09"/>
                                  <w:sz w:val="40"/>
                                </w:rPr>
                                <w:t>Environment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8" name="Rectangle 4978"/>
                        <wps:cNvSpPr/>
                        <wps:spPr>
                          <a:xfrm>
                            <a:off x="3019703" y="2258430"/>
                            <a:ext cx="1405332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7A5CB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0"/>
                                </w:rPr>
                                <w:t>al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0"/>
                                </w:rPr>
                                <w:t>Impact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9" name="Rectangle 4979"/>
                        <wps:cNvSpPr/>
                        <wps:spPr>
                          <a:xfrm>
                            <a:off x="5308693" y="1953630"/>
                            <a:ext cx="782729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30E58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6"/>
                                  <w:sz w:val="40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6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0" name="Rectangle 4980"/>
                        <wps:cNvSpPr/>
                        <wps:spPr>
                          <a:xfrm>
                            <a:off x="5119631" y="2258430"/>
                            <a:ext cx="1285405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E82A5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20"/>
                                  <w:sz w:val="40"/>
                                </w:rPr>
                                <w:t>Savings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2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1" name="Rectangle 4981"/>
                        <wps:cNvSpPr/>
                        <wps:spPr>
                          <a:xfrm>
                            <a:off x="7243735" y="1953630"/>
                            <a:ext cx="1016838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0593A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9"/>
                                  <w:sz w:val="40"/>
                                </w:rPr>
                                <w:t>Social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9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2" name="Rectangle 4982"/>
                        <wps:cNvSpPr/>
                        <wps:spPr>
                          <a:xfrm>
                            <a:off x="7199289" y="2258430"/>
                            <a:ext cx="1051634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B04B0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0"/>
                                </w:rPr>
                                <w:t>Impact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3" name="Rectangle 4983"/>
                        <wps:cNvSpPr/>
                        <wps:spPr>
                          <a:xfrm>
                            <a:off x="1050763" y="2725471"/>
                            <a:ext cx="1274409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B188D" w14:textId="77777777" w:rsidR="00CD14AF" w:rsidRDefault="00AA7934">
                              <w:r>
                                <w:rPr>
                                  <w:color w:val="5E5E5E"/>
                                  <w:w w:val="107"/>
                                  <w:sz w:val="38"/>
                                </w:rPr>
                                <w:t>Quantify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4" name="Rectangle 4984"/>
                        <wps:cNvSpPr/>
                        <wps:spPr>
                          <a:xfrm>
                            <a:off x="757564" y="3011221"/>
                            <a:ext cx="2053946" cy="37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5D3C1" w14:textId="77777777" w:rsidR="00CD14AF" w:rsidRDefault="00AA7934">
                              <w:r>
                                <w:rPr>
                                  <w:color w:val="5E5E5E"/>
                                  <w:w w:val="108"/>
                                  <w:sz w:val="38"/>
                                </w:rPr>
                                <w:t>pre-consumer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5" name="Rectangle 4985"/>
                        <wps:cNvSpPr/>
                        <wps:spPr>
                          <a:xfrm>
                            <a:off x="900865" y="3296971"/>
                            <a:ext cx="1593413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03BBF" w14:textId="77777777" w:rsidR="00CD14AF" w:rsidRDefault="00AA7934">
                              <w:r>
                                <w:rPr>
                                  <w:color w:val="5E5E5E"/>
                                  <w:w w:val="111"/>
                                  <w:sz w:val="38"/>
                                </w:rPr>
                                <w:t>food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5E5E5E"/>
                                  <w:w w:val="111"/>
                                  <w:sz w:val="38"/>
                                </w:rPr>
                                <w:t>waste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6" name="Rectangle 4986"/>
                        <wps:cNvSpPr/>
                        <wps:spPr>
                          <a:xfrm>
                            <a:off x="3168742" y="2725471"/>
                            <a:ext cx="1111056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E2C0E" w14:textId="77777777" w:rsidR="00CD14AF" w:rsidRDefault="00AA7934"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Carbon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7" name="Rectangle 4987"/>
                        <wps:cNvSpPr/>
                        <wps:spPr>
                          <a:xfrm>
                            <a:off x="3026148" y="3011221"/>
                            <a:ext cx="1490074" cy="37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2DE55" w14:textId="77777777" w:rsidR="00CD14AF" w:rsidRDefault="00AA7934">
                              <w:r>
                                <w:rPr>
                                  <w:color w:val="5E5E5E"/>
                                  <w:w w:val="107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5E5E5E"/>
                                  <w:w w:val="107"/>
                                  <w:sz w:val="38"/>
                                </w:rPr>
                                <w:t>water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07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8" name="Rectangle 4988"/>
                        <wps:cNvSpPr/>
                        <wps:spPr>
                          <a:xfrm>
                            <a:off x="3145536" y="3296971"/>
                            <a:ext cx="1093726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75B3C" w14:textId="77777777" w:rsidR="00CD14AF" w:rsidRDefault="00AA7934">
                              <w:r>
                                <w:rPr>
                                  <w:color w:val="5E5E5E"/>
                                  <w:w w:val="117"/>
                                  <w:sz w:val="38"/>
                                </w:rPr>
                                <w:t>savings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9" name="Rectangle 4989"/>
                        <wps:cNvSpPr/>
                        <wps:spPr>
                          <a:xfrm>
                            <a:off x="4834711" y="2725471"/>
                            <a:ext cx="2061006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63AC7" w14:textId="77777777" w:rsidR="00CD14AF" w:rsidRDefault="00AA7934"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Reduced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food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4985021" y="3011221"/>
                            <a:ext cx="1661450" cy="37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AB0FD" w14:textId="77777777" w:rsidR="00CD14AF" w:rsidRDefault="00AA7934">
                              <w:r>
                                <w:rPr>
                                  <w:color w:val="5E5E5E"/>
                                  <w:w w:val="112"/>
                                  <w:sz w:val="38"/>
                                </w:rPr>
                                <w:t>purchasing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4760498" y="3430321"/>
                            <a:ext cx="2258698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DCF1A" w14:textId="77777777" w:rsidR="00CD14AF" w:rsidRDefault="00AA7934">
                              <w:r>
                                <w:rPr>
                                  <w:color w:val="5E5E5E"/>
                                  <w:w w:val="112"/>
                                  <w:sz w:val="38"/>
                                </w:rPr>
                                <w:t>Waste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5E5E5E"/>
                                  <w:w w:val="112"/>
                                  <w:sz w:val="38"/>
                                </w:rPr>
                                <w:t>disposal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Rectangle 4992"/>
                        <wps:cNvSpPr/>
                        <wps:spPr>
                          <a:xfrm>
                            <a:off x="5284228" y="3716071"/>
                            <a:ext cx="786918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E5432" w14:textId="77777777" w:rsidR="00CD14AF" w:rsidRDefault="00AA7934">
                              <w:r>
                                <w:rPr>
                                  <w:color w:val="5E5E5E"/>
                                  <w:w w:val="119"/>
                                  <w:sz w:val="38"/>
                                </w:rPr>
                                <w:t>costs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3" name="Rectangle 4993"/>
                        <wps:cNvSpPr/>
                        <wps:spPr>
                          <a:xfrm>
                            <a:off x="5272154" y="4135171"/>
                            <a:ext cx="818369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FA6D2" w14:textId="77777777" w:rsidR="00CD14AF" w:rsidRDefault="00AA7934">
                              <w:r>
                                <w:rPr>
                                  <w:color w:val="5E5E5E"/>
                                  <w:w w:val="112"/>
                                  <w:sz w:val="38"/>
                                </w:rPr>
                                <w:t>Labor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4" name="Rectangle 4994"/>
                        <wps:cNvSpPr/>
                        <wps:spPr>
                          <a:xfrm>
                            <a:off x="7342817" y="2725471"/>
                            <a:ext cx="771834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50913" w14:textId="77777777" w:rsidR="00CD14AF" w:rsidRDefault="00AA7934">
                              <w:r>
                                <w:rPr>
                                  <w:color w:val="5E5E5E"/>
                                  <w:w w:val="116"/>
                                  <w:sz w:val="38"/>
                                </w:rPr>
                                <w:t>Staff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6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5" name="Rectangle 4995"/>
                        <wps:cNvSpPr/>
                        <wps:spPr>
                          <a:xfrm>
                            <a:off x="6701760" y="3011221"/>
                            <a:ext cx="2476289" cy="37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21040" w14:textId="77777777" w:rsidR="00CD14AF" w:rsidRDefault="00AA7934"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engagement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6" name="Rectangle 4996"/>
                        <wps:cNvSpPr/>
                        <wps:spPr>
                          <a:xfrm>
                            <a:off x="7231381" y="3296971"/>
                            <a:ext cx="1068372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D87D4" w14:textId="77777777" w:rsidR="00CD14AF" w:rsidRDefault="00AA7934">
                              <w:r>
                                <w:rPr>
                                  <w:color w:val="5E5E5E"/>
                                  <w:w w:val="108"/>
                                  <w:sz w:val="38"/>
                                </w:rPr>
                                <w:t>morale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08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7" name="Rectangle 4997"/>
                        <wps:cNvSpPr/>
                        <wps:spPr>
                          <a:xfrm>
                            <a:off x="7078420" y="3716071"/>
                            <a:ext cx="1475311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D7C38" w14:textId="77777777" w:rsidR="00CD14AF" w:rsidRDefault="00AA7934">
                              <w:r>
                                <w:rPr>
                                  <w:color w:val="5E5E5E"/>
                                  <w:w w:val="110"/>
                                  <w:sz w:val="38"/>
                                </w:rPr>
                                <w:t>Customer</w:t>
                              </w:r>
                              <w:r>
                                <w:rPr>
                                  <w:color w:val="5E5E5E"/>
                                  <w:spacing w:val="8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8" name="Rectangle 4998"/>
                        <wps:cNvSpPr/>
                        <wps:spPr>
                          <a:xfrm>
                            <a:off x="6969574" y="4001821"/>
                            <a:ext cx="1684877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EB371" w14:textId="77777777" w:rsidR="00CD14AF" w:rsidRDefault="00AA7934">
                              <w:r>
                                <w:rPr>
                                  <w:color w:val="5E5E5E"/>
                                  <w:w w:val="114"/>
                                  <w:sz w:val="38"/>
                                </w:rPr>
                                <w:t>satisfaction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62" name="Picture 2036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260344" y="1085088"/>
                            <a:ext cx="61569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4" name="Picture 500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209750" y="1235750"/>
                            <a:ext cx="756000" cy="75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3" name="Picture 2036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276088" y="1148080"/>
                            <a:ext cx="527304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4" name="Picture 203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310632" y="1125728"/>
                            <a:ext cx="463296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5" name="Picture 2036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129792" y="1011936"/>
                            <a:ext cx="484632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24" style="width:720pt;height:405pt;position:absolute;mso-position-horizontal-relative:page;mso-position-horizontal:absolute;margin-left:0pt;mso-position-vertical-relative:page;margin-top:0pt;" coordsize="91440,51435">
                <v:shape id="Picture 4969" style="position:absolute;width:91440;height:51435;left:0;top:0;" filled="f">
                  <v:imagedata r:id="rId39"/>
                </v:shape>
                <v:rect id="Rectangle 4973" style="position:absolute;width:47824;height:5542;left:27731;top:3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Measurable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0"/>
                            <w:sz w:val="56"/>
                          </w:rPr>
                          <w:t xml:space="preserve">Outcomes</w:t>
                        </w:r>
                      </w:p>
                    </w:txbxContent>
                  </v:textbox>
                </v:rect>
                <v:shape id="Shape 4974" style="position:absolute;width:81057;height:0;left:5261;top:26605;" coordsize="8105700,0" path="m0,0l8105700,0">
                  <v:stroke weight="1pt" endcap="flat" joinstyle="miter" miterlimit="10" on="true" color="#ffcd32"/>
                  <v:fill on="false" color="#000000" opacity="0"/>
                </v:shape>
                <v:rect id="Rectangle 4975" style="position:absolute;width:18610;height:3958;left:8566;top:19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09"/>
                            <w:sz w:val="40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09"/>
                            <w:sz w:val="40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09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6" style="position:absolute;width:15364;height:3958;left:9471;top:22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1"/>
                            <w:sz w:val="40"/>
                          </w:rPr>
                          <w:t xml:space="preserve">Reduction</w:t>
                        </w:r>
                      </w:p>
                    </w:txbxContent>
                  </v:textbox>
                </v:rect>
                <v:rect id="Rectangle 4977" style="position:absolute;width:19157;height:3958;left:28278;top:19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09"/>
                            <w:sz w:val="40"/>
                          </w:rPr>
                          <w:t xml:space="preserve">Environment</w:t>
                        </w:r>
                      </w:p>
                    </w:txbxContent>
                  </v:textbox>
                </v:rect>
                <v:rect id="Rectangle 4978" style="position:absolute;width:14053;height:3958;left:30197;top:22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0"/>
                          </w:rPr>
                          <w:t xml:space="preserve">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0"/>
                          </w:rPr>
                          <w:t xml:space="preserve">Impact</w:t>
                        </w:r>
                      </w:p>
                    </w:txbxContent>
                  </v:textbox>
                </v:rect>
                <v:rect id="Rectangle 4979" style="position:absolute;width:7827;height:3958;left:53086;top:19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6"/>
                            <w:sz w:val="40"/>
                          </w:rPr>
                          <w:t xml:space="preserve">Cost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6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0" style="position:absolute;width:12854;height:3958;left:51196;top:22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20"/>
                            <w:sz w:val="40"/>
                          </w:rPr>
                          <w:t xml:space="preserve">Savings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2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1" style="position:absolute;width:10168;height:3958;left:72437;top:19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9"/>
                            <w:sz w:val="40"/>
                          </w:rPr>
                          <w:t xml:space="preserve">Social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9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2" style="position:absolute;width:10516;height:3958;left:71992;top:22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0"/>
                          </w:rPr>
                          <w:t xml:space="preserve">Impact</w:t>
                        </w:r>
                      </w:p>
                    </w:txbxContent>
                  </v:textbox>
                </v:rect>
                <v:rect id="Rectangle 4983" style="position:absolute;width:12744;height:3760;left:10507;top:27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07"/>
                            <w:sz w:val="38"/>
                          </w:rPr>
                          <w:t xml:space="preserve">Quantify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07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4" style="position:absolute;width:20539;height:3760;left:7575;top:30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08"/>
                            <w:sz w:val="38"/>
                          </w:rPr>
                          <w:t xml:space="preserve">pre-consumer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08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5" style="position:absolute;width:15934;height:3760;left:9008;top:32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1"/>
                            <w:sz w:val="38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w w:val="111"/>
                            <w:sz w:val="38"/>
                          </w:rPr>
                          <w:t xml:space="preserve">waste</w:t>
                        </w:r>
                      </w:p>
                    </w:txbxContent>
                  </v:textbox>
                </v:rect>
                <v:rect id="Rectangle 4986" style="position:absolute;width:11110;height:3760;left:31687;top:27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Carbon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7" style="position:absolute;width:14900;height:3760;left:30261;top:30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07"/>
                            <w:sz w:val="3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07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w w:val="107"/>
                            <w:sz w:val="38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07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8" style="position:absolute;width:10937;height:3760;left:31455;top:32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7"/>
                            <w:sz w:val="38"/>
                          </w:rPr>
                          <w:t xml:space="preserve">savings</w:t>
                        </w:r>
                      </w:p>
                    </w:txbxContent>
                  </v:textbox>
                </v:rect>
                <v:rect id="Rectangle 4989" style="position:absolute;width:20610;height:3760;left:48347;top:27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Reduced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0" style="position:absolute;width:16614;height:3760;left:49850;top:30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2"/>
                            <w:sz w:val="38"/>
                          </w:rPr>
                          <w:t xml:space="preserve">purchasing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1" style="position:absolute;width:22586;height:3760;left:47604;top:34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2"/>
                            <w:sz w:val="38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2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w w:val="112"/>
                            <w:sz w:val="38"/>
                          </w:rPr>
                          <w:t xml:space="preserve">disposal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2" style="position:absolute;width:7869;height:3760;left:52842;top:37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9"/>
                            <w:sz w:val="38"/>
                          </w:rPr>
                          <w:t xml:space="preserve">costs</w:t>
                        </w:r>
                      </w:p>
                    </w:txbxContent>
                  </v:textbox>
                </v:rect>
                <v:rect id="Rectangle 4993" style="position:absolute;width:8183;height:3760;left:52721;top:41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2"/>
                            <w:sz w:val="38"/>
                          </w:rPr>
                          <w:t xml:space="preserve">Labor</w:t>
                        </w:r>
                      </w:p>
                    </w:txbxContent>
                  </v:textbox>
                </v:rect>
                <v:rect id="Rectangle 4994" style="position:absolute;width:7718;height:3760;left:73428;top:27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6"/>
                            <w:sz w:val="38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6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5" style="position:absolute;width:24762;height:3760;left:67017;top:30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engagement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6" style="position:absolute;width:10683;height:3760;left:72313;top:32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08"/>
                            <w:sz w:val="38"/>
                          </w:rPr>
                          <w:t xml:space="preserve">morale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08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7" style="position:absolute;width:14753;height:3760;left:70784;top:37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0"/>
                            <w:sz w:val="38"/>
                          </w:rPr>
                          <w:t xml:space="preserve">Customer</w:t>
                        </w:r>
                        <w:r>
                          <w:rPr>
                            <w:rFonts w:cs="Calibri" w:hAnsi="Calibri" w:eastAsia="Calibri" w:ascii="Calibri"/>
                            <w:color w:val="5e5e5e"/>
                            <w:spacing w:val="8"/>
                            <w:w w:val="11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8" style="position:absolute;width:16848;height:3760;left:69695;top:40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e5e5e"/>
                            <w:w w:val="114"/>
                            <w:sz w:val="38"/>
                          </w:rPr>
                          <w:t xml:space="preserve">satisfaction</w:t>
                        </w:r>
                      </w:p>
                    </w:txbxContent>
                  </v:textbox>
                </v:rect>
                <v:shape id="Picture 20362" style="position:absolute;width:6156;height:8168;left:32603;top:10850;" filled="f">
                  <v:imagedata r:id="rId67"/>
                </v:shape>
                <v:shape id="Picture 5004" style="position:absolute;width:7560;height:7560;left:72097;top:12357;" filled="f">
                  <v:imagedata r:id="rId68"/>
                </v:shape>
                <v:shape id="Picture 20363" style="position:absolute;width:5273;height:7437;left:52760;top:11480;" filled="f">
                  <v:imagedata r:id="rId69"/>
                </v:shape>
                <v:shape id="Picture 20364" style="position:absolute;width:4632;height:6888;left:53106;top:11257;" filled="f">
                  <v:imagedata r:id="rId70"/>
                </v:shape>
                <v:shape id="Picture 20365" style="position:absolute;width:4846;height:9144;left:11297;top:10119;" filled="f">
                  <v:imagedata r:id="rId7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DCA6A63" w14:textId="77777777" w:rsidR="00CD14AF" w:rsidRDefault="00AA7934">
      <w:pPr>
        <w:spacing w:after="0"/>
        <w:ind w:left="-704" w:right="137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81A12CC" wp14:editId="1B5008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507" name="Group 18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019" name="Picture 50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3" name="Picture 502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4174925" y="1432550"/>
                            <a:ext cx="4886901" cy="275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6" name="Picture 502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54112" y="502538"/>
                            <a:ext cx="3630024" cy="2041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9" name="Picture 2036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2942336"/>
                            <a:ext cx="3630168" cy="2045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1" name="Rectangle 5031"/>
                        <wps:cNvSpPr/>
                        <wps:spPr>
                          <a:xfrm>
                            <a:off x="1714602" y="155860"/>
                            <a:ext cx="1208298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16240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7"/>
                                  <w:sz w:val="38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3" name="Rectangle 5033"/>
                        <wps:cNvSpPr/>
                        <wps:spPr>
                          <a:xfrm>
                            <a:off x="5296389" y="1070148"/>
                            <a:ext cx="3514173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BFDA7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6"/>
                                  <w:sz w:val="38"/>
                                </w:rPr>
                                <w:t>OPERATIONAL</w:t>
                              </w:r>
                              <w:r>
                                <w:rPr>
                                  <w:b/>
                                  <w:color w:val="75871A"/>
                                  <w:spacing w:val="-2"/>
                                  <w:w w:val="1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6"/>
                                  <w:sz w:val="38"/>
                                </w:rPr>
                                <w:t>TOOLKIT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5" name="Rectangle 5035"/>
                        <wps:cNvSpPr/>
                        <wps:spPr>
                          <a:xfrm>
                            <a:off x="4801823" y="339099"/>
                            <a:ext cx="4828800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4D584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20"/>
                                  <w:sz w:val="56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color w:val="75871A"/>
                                  <w:spacing w:val="-2"/>
                                  <w:w w:val="12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20"/>
                                  <w:sz w:val="56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7" name="Rectangle 5037"/>
                        <wps:cNvSpPr/>
                        <wps:spPr>
                          <a:xfrm>
                            <a:off x="1018226" y="2612211"/>
                            <a:ext cx="3059737" cy="37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1F577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8"/>
                                  <w:sz w:val="38"/>
                                </w:rPr>
                                <w:t>RECIPE</w:t>
                              </w:r>
                              <w:r>
                                <w:rPr>
                                  <w:b/>
                                  <w:color w:val="75871A"/>
                                  <w:spacing w:val="8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8"/>
                                  <w:sz w:val="38"/>
                                </w:rPr>
                                <w:t>COLLECTION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9" name="Shape 5039"/>
                        <wps:cNvSpPr/>
                        <wps:spPr>
                          <a:xfrm>
                            <a:off x="4340475" y="917250"/>
                            <a:ext cx="4555800" cy="3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5800" h="32400">
                                <a:moveTo>
                                  <a:pt x="0" y="0"/>
                                </a:moveTo>
                                <a:lnTo>
                                  <a:pt x="4555800" y="324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5959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1" name="Rectangle 5041"/>
                        <wps:cNvSpPr/>
                        <wps:spPr>
                          <a:xfrm>
                            <a:off x="5361393" y="4384695"/>
                            <a:ext cx="3423468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4A8FA" w14:textId="77777777" w:rsidR="00CD14AF" w:rsidRDefault="00AA7934">
                              <w:r>
                                <w:rPr>
                                  <w:w w:val="107"/>
                                  <w:sz w:val="40"/>
                                </w:rPr>
                                <w:t>Check</w:t>
                              </w:r>
                              <w:r>
                                <w:rPr>
                                  <w:spacing w:val="7"/>
                                  <w:w w:val="10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40"/>
                                </w:rPr>
                                <w:t>them</w:t>
                              </w:r>
                              <w:r>
                                <w:rPr>
                                  <w:spacing w:val="7"/>
                                  <w:w w:val="10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40"/>
                                </w:rPr>
                                <w:t>out</w:t>
                              </w:r>
                              <w:r>
                                <w:rPr>
                                  <w:spacing w:val="7"/>
                                  <w:w w:val="10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40"/>
                                </w:rPr>
                                <w:t>on</w:t>
                              </w:r>
                              <w:r>
                                <w:rPr>
                                  <w:spacing w:val="7"/>
                                  <w:w w:val="10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0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2" name="Rectangle 5042"/>
                        <wps:cNvSpPr/>
                        <wps:spPr>
                          <a:xfrm>
                            <a:off x="5216467" y="4689495"/>
                            <a:ext cx="82090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EF4B0" w14:textId="77777777" w:rsidR="00CD14AF" w:rsidRDefault="00AA7934">
                              <w:r>
                                <w:rPr>
                                  <w:color w:val="4285F4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6" name="Rectangle 18506"/>
                        <wps:cNvSpPr/>
                        <wps:spPr>
                          <a:xfrm>
                            <a:off x="5278330" y="4689495"/>
                            <a:ext cx="3645416" cy="39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CD51E" w14:textId="77777777" w:rsidR="00CD14AF" w:rsidRDefault="00AA7934">
                              <w:r>
                                <w:rPr>
                                  <w:color w:val="4285F4"/>
                                  <w:w w:val="112"/>
                                  <w:sz w:val="40"/>
                                  <w:u w:val="single" w:color="4285F4"/>
                                </w:rPr>
                                <w:t>MCURC</w:t>
                              </w:r>
                              <w:r>
                                <w:rPr>
                                  <w:color w:val="4285F4"/>
                                  <w:spacing w:val="7"/>
                                  <w:w w:val="112"/>
                                  <w:sz w:val="40"/>
                                  <w:u w:val="single" w:color="4285F4"/>
                                </w:rPr>
                                <w:t xml:space="preserve"> </w:t>
                              </w:r>
                              <w:r>
                                <w:rPr>
                                  <w:color w:val="4285F4"/>
                                  <w:w w:val="112"/>
                                  <w:sz w:val="40"/>
                                  <w:u w:val="single" w:color="4285F4"/>
                                </w:rPr>
                                <w:t>Resources</w:t>
                              </w:r>
                              <w:r>
                                <w:rPr>
                                  <w:color w:val="4285F4"/>
                                  <w:spacing w:val="7"/>
                                  <w:w w:val="112"/>
                                  <w:sz w:val="40"/>
                                  <w:u w:val="single" w:color="4285F4"/>
                                </w:rPr>
                                <w:t xml:space="preserve"> </w:t>
                              </w:r>
                              <w:r>
                                <w:rPr>
                                  <w:color w:val="4285F4"/>
                                  <w:w w:val="112"/>
                                  <w:sz w:val="40"/>
                                  <w:u w:val="single" w:color="4285F4"/>
                                </w:rPr>
                                <w:t>Page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07" style="width:720pt;height:405pt;position:absolute;mso-position-horizontal-relative:page;mso-position-horizontal:absolute;margin-left:0pt;mso-position-vertical-relative:page;margin-top:0pt;" coordsize="91440,51435">
                <v:shape id="Picture 5019" style="position:absolute;width:91440;height:51435;left:0;top:0;" filled="f">
                  <v:imagedata r:id="rId11"/>
                </v:shape>
                <v:shape id="Picture 5023" style="position:absolute;width:48869;height:27554;left:41749;top:14325;" filled="f">
                  <v:imagedata r:id="rId75"/>
                </v:shape>
                <v:shape id="Picture 5026" style="position:absolute;width:36300;height:20418;left:3541;top:5025;" filled="f">
                  <v:imagedata r:id="rId76"/>
                </v:shape>
                <v:shape id="Picture 20369" style="position:absolute;width:36301;height:20452;left:3515;top:29423;" filled="f">
                  <v:imagedata r:id="rId77"/>
                </v:shape>
                <v:rect id="Rectangle 5031" style="position:absolute;width:12082;height:3760;left:17146;top:1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7"/>
                            <w:sz w:val="38"/>
                          </w:rPr>
                          <w:t xml:space="preserve">REPORT</w:t>
                        </w:r>
                      </w:p>
                    </w:txbxContent>
                  </v:textbox>
                </v:rect>
                <v:rect id="Rectangle 5033" style="position:absolute;width:35141;height:3760;left:52963;top:10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6"/>
                            <w:sz w:val="38"/>
                          </w:rPr>
                          <w:t xml:space="preserve">OPERATIONAL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-2"/>
                            <w:w w:val="116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6"/>
                            <w:sz w:val="38"/>
                          </w:rPr>
                          <w:t xml:space="preserve">TOOLKIT</w:t>
                        </w:r>
                      </w:p>
                    </w:txbxContent>
                  </v:textbox>
                </v:rect>
                <v:rect id="Rectangle 5035" style="position:absolute;width:48288;height:5542;left:48018;top:3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20"/>
                            <w:sz w:val="56"/>
                          </w:rPr>
                          <w:t xml:space="preserve">PROJECT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-2"/>
                            <w:w w:val="12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20"/>
                            <w:sz w:val="56"/>
                          </w:rPr>
                          <w:t xml:space="preserve">RESOURCES</w:t>
                        </w:r>
                      </w:p>
                    </w:txbxContent>
                  </v:textbox>
                </v:rect>
                <v:rect id="Rectangle 5037" style="position:absolute;width:30597;height:3760;left:10182;top:26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8"/>
                            <w:sz w:val="38"/>
                          </w:rPr>
                          <w:t xml:space="preserve">RECIPE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8"/>
                            <w:w w:val="1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8"/>
                            <w:sz w:val="38"/>
                          </w:rPr>
                          <w:t xml:space="preserve">COLLECTION</w:t>
                        </w:r>
                      </w:p>
                    </w:txbxContent>
                  </v:textbox>
                </v:rect>
                <v:shape id="Shape 5039" style="position:absolute;width:45558;height:324;left:43404;top:9172;" coordsize="4555800,32400" path="m0,0l4555800,32400">
                  <v:stroke weight="0.75pt" endcap="flat" joinstyle="round" on="true" color="#595959"/>
                  <v:fill on="false" color="#000000" opacity="0"/>
                </v:shape>
                <v:rect id="Rectangle 5041" style="position:absolute;width:34234;height:3958;left:53613;top:43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7"/>
                            <w:sz w:val="40"/>
                          </w:rPr>
                          <w:t xml:space="preserve">Check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  <w:sz w:val="40"/>
                          </w:rPr>
                          <w:t xml:space="preserve">them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  <w:sz w:val="40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  <w:sz w:val="40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7"/>
                            <w:sz w:val="40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2" style="position:absolute;width:820;height:3958;left:52164;top:46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285f4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06" style="position:absolute;width:36454;height:3958;left:52783;top:46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285f4"/>
                            <w:w w:val="112"/>
                            <w:sz w:val="40"/>
                            <w:u w:val="single" w:color="4285f4"/>
                          </w:rPr>
                          <w:t xml:space="preserve">MCURC</w:t>
                        </w:r>
                        <w:r>
                          <w:rPr>
                            <w:rFonts w:cs="Calibri" w:hAnsi="Calibri" w:eastAsia="Calibri" w:ascii="Calibri"/>
                            <w:color w:val="4285f4"/>
                            <w:spacing w:val="7"/>
                            <w:w w:val="112"/>
                            <w:sz w:val="40"/>
                            <w:u w:val="single" w:color="4285f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85f4"/>
                            <w:w w:val="112"/>
                            <w:sz w:val="40"/>
                            <w:u w:val="single" w:color="4285f4"/>
                          </w:rPr>
                          <w:t xml:space="preserve">Resources</w:t>
                        </w:r>
                        <w:r>
                          <w:rPr>
                            <w:rFonts w:cs="Calibri" w:hAnsi="Calibri" w:eastAsia="Calibri" w:ascii="Calibri"/>
                            <w:color w:val="4285f4"/>
                            <w:spacing w:val="7"/>
                            <w:w w:val="112"/>
                            <w:sz w:val="40"/>
                            <w:u w:val="single" w:color="4285f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85f4"/>
                            <w:w w:val="112"/>
                            <w:sz w:val="40"/>
                            <w:u w:val="single" w:color="4285f4"/>
                          </w:rPr>
                          <w:t xml:space="preserve">Page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69603CAB" w14:textId="77777777" w:rsidR="00CD14AF" w:rsidRDefault="00CD14AF">
      <w:pPr>
        <w:sectPr w:rsidR="00CD14AF">
          <w:type w:val="continuous"/>
          <w:pgSz w:w="14400" w:h="8100" w:orient="landscape"/>
          <w:pgMar w:top="303" w:right="679" w:bottom="425" w:left="704" w:header="720" w:footer="720" w:gutter="0"/>
          <w:cols w:space="720"/>
        </w:sectPr>
      </w:pPr>
    </w:p>
    <w:p w14:paraId="2C044AC2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8613D27" wp14:editId="7573FA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499"/>
                <wp:effectExtent l="0" t="0" r="0" b="0"/>
                <wp:wrapTopAndBottom/>
                <wp:docPr id="18554" name="Group 18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499"/>
                          <a:chOff x="0" y="0"/>
                          <a:chExt cx="9144000" cy="5143499"/>
                        </a:xfrm>
                      </wpg:grpSpPr>
                      <pic:pic xmlns:pic="http://schemas.openxmlformats.org/drawingml/2006/picture">
                        <pic:nvPicPr>
                          <pic:cNvPr id="5053" name="Picture 505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"/>
                            <a:ext cx="9144000" cy="5142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3" name="Picture 2037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936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4" name="Picture 2037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0"/>
                            <a:ext cx="5071872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5" name="Picture 2037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176" cy="509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54" style="width:720pt;height:405pt;position:absolute;mso-position-horizontal-relative:page;mso-position-horizontal:absolute;margin-left:0pt;mso-position-vertical-relative:page;margin-top:0pt;" coordsize="91440,51434">
                <v:shape id="Picture 5053" style="position:absolute;width:91440;height:51429;left:0;top:2;" filled="f">
                  <v:imagedata r:id="rId20"/>
                </v:shape>
                <v:shape id="Picture 20373" style="position:absolute;width:67269;height:51297;left:0;top:0;" filled="f">
                  <v:imagedata r:id="rId81"/>
                </v:shape>
                <v:shape id="Picture 20374" style="position:absolute;width:50718;height:51297;left:40721;top:0;" filled="f">
                  <v:imagedata r:id="rId82"/>
                </v:shape>
                <v:shape id="Picture 20375" style="position:absolute;width:40751;height:50901;left:0;top:0;" filled="f">
                  <v:imagedata r:id="rId83"/>
                </v:shape>
                <w10:wrap type="topAndBottom"/>
              </v:group>
            </w:pict>
          </mc:Fallback>
        </mc:AlternateContent>
      </w:r>
    </w:p>
    <w:p w14:paraId="3BB4B7C3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1EFA9207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D5A1735" wp14:editId="04394BB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572" name="Group 18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068" name="Picture 506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0" name="Rectangle 5070"/>
                        <wps:cNvSpPr/>
                        <wps:spPr>
                          <a:xfrm>
                            <a:off x="1892201" y="1966736"/>
                            <a:ext cx="7273805" cy="712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34BB7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2"/>
                                  <w:sz w:val="72"/>
                                </w:rPr>
                                <w:t>Current</w:t>
                              </w:r>
                              <w:r>
                                <w:rPr>
                                  <w:b/>
                                  <w:color w:val="75871A"/>
                                  <w:spacing w:val="16"/>
                                  <w:w w:val="11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72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75871A"/>
                                  <w:spacing w:val="16"/>
                                  <w:w w:val="11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72"/>
                                </w:rPr>
                                <w:t>Pipeline</w:t>
                              </w:r>
                              <w:r>
                                <w:rPr>
                                  <w:b/>
                                  <w:color w:val="75871A"/>
                                  <w:spacing w:val="16"/>
                                  <w:w w:val="112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72" style="width:720pt;height:405pt;position:absolute;mso-position-horizontal-relative:page;mso-position-horizontal:absolute;margin-left:0pt;mso-position-vertical-relative:page;margin-top:0pt;" coordsize="91440,51435">
                <v:shape id="Picture 5068" style="position:absolute;width:91440;height:51435;left:0;top:0;" filled="f">
                  <v:imagedata r:id="rId85"/>
                </v:shape>
                <v:rect id="Rectangle 5070" style="position:absolute;width:72738;height:7125;left:18922;top:1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72"/>
                          </w:rPr>
                          <w:t xml:space="preserve">Current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6"/>
                            <w:w w:val="11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72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6"/>
                            <w:w w:val="11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72"/>
                          </w:rPr>
                          <w:t xml:space="preserve">Pipeline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6"/>
                            <w:w w:val="112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0DC0D663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39ED3E26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51A378C" wp14:editId="79D1B2B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9040" name="Group 19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076" name="Picture 507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9" name="Picture 507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346200" y="152400"/>
                            <a:ext cx="6451599" cy="483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40" style="width:720pt;height:405pt;position:absolute;mso-position-horizontal-relative:page;mso-position-horizontal:absolute;margin-left:0pt;mso-position-vertical-relative:page;margin-top:0pt;" coordsize="91440,51435">
                <v:shape id="Picture 5076" style="position:absolute;width:91440;height:51435;left:0;top:0;" filled="f">
                  <v:imagedata r:id="rId39"/>
                </v:shape>
                <v:shape id="Picture 5079" style="position:absolute;width:64515;height:48387;left:13462;top:1524;" filled="f">
                  <v:imagedata r:id="rId8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D761BC2" w14:textId="77777777" w:rsidR="00CD14AF" w:rsidRDefault="00AA7934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CC169BF" wp14:editId="2302B3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577" name="Group 18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085" name="Picture 508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85" name="Picture 2038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180336" y="567944"/>
                            <a:ext cx="4779264" cy="400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77" style="width:720pt;height:405pt;position:absolute;mso-position-horizontal-relative:page;mso-position-horizontal:absolute;margin-left:0pt;mso-position-vertical-relative:page;margin-top:0pt;" coordsize="91440,51435">
                <v:shape id="Picture 5085" style="position:absolute;width:91440;height:51435;left:0;top:0;" filled="f">
                  <v:imagedata r:id="rId57"/>
                </v:shape>
                <v:shape id="Picture 20385" style="position:absolute;width:47792;height:40050;left:21803;top:5679;" filled="f">
                  <v:imagedata r:id="rId89"/>
                </v:shape>
                <w10:wrap type="topAndBottom"/>
              </v:group>
            </w:pict>
          </mc:Fallback>
        </mc:AlternateContent>
      </w:r>
    </w:p>
    <w:p w14:paraId="1713C728" w14:textId="77777777" w:rsidR="00CD14AF" w:rsidRDefault="00CD14AF">
      <w:pPr>
        <w:sectPr w:rsidR="00CD14AF">
          <w:pgSz w:w="14400" w:h="8100" w:orient="landscape"/>
          <w:pgMar w:top="1440" w:right="1440" w:bottom="1440" w:left="1440" w:header="720" w:footer="720" w:gutter="0"/>
          <w:cols w:space="720"/>
        </w:sectPr>
      </w:pPr>
    </w:p>
    <w:p w14:paraId="6CCC0FA9" w14:textId="77777777" w:rsidR="00CD14AF" w:rsidRDefault="00AA7934">
      <w:pPr>
        <w:spacing w:after="0"/>
        <w:ind w:left="-1442" w:right="122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9B8C392" wp14:editId="00339A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603" name="Group 18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0390" name="Picture 2039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91" name="Picture 2039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29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0" name="Rectangle 5100"/>
                        <wps:cNvSpPr/>
                        <wps:spPr>
                          <a:xfrm>
                            <a:off x="624210" y="395866"/>
                            <a:ext cx="87968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7F320" w14:textId="77777777" w:rsidR="00CD14AF" w:rsidRDefault="00AA7934">
                              <w:r>
                                <w:rPr>
                                  <w:color w:val="75871A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1" name="Rectangle 5101"/>
                        <wps:cNvSpPr/>
                        <wps:spPr>
                          <a:xfrm>
                            <a:off x="690364" y="395866"/>
                            <a:ext cx="4928355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839B9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2"/>
                                </w:rPr>
                                <w:t>Diet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2"/>
                                </w:rPr>
                                <w:t>Diversity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2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75871A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42"/>
                                </w:rPr>
                                <w:t>Project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2" name="Rectangle 5102"/>
                        <wps:cNvSpPr/>
                        <wps:spPr>
                          <a:xfrm>
                            <a:off x="1258152" y="1088097"/>
                            <a:ext cx="3331750" cy="593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448AC" w14:textId="77777777" w:rsidR="00CD14AF" w:rsidRDefault="00AA7934">
                              <w:r>
                                <w:rPr>
                                  <w:b/>
                                  <w:color w:val="F4B400"/>
                                  <w:w w:val="113"/>
                                  <w:sz w:val="60"/>
                                </w:rPr>
                                <w:t>Study</w:t>
                              </w:r>
                              <w:r>
                                <w:rPr>
                                  <w:b/>
                                  <w:color w:val="F4B400"/>
                                  <w:spacing w:val="13"/>
                                  <w:w w:val="11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4B400"/>
                                  <w:w w:val="113"/>
                                  <w:sz w:val="60"/>
                                </w:rPr>
                                <w:t>Purpose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3" name="Rectangle 5103"/>
                        <wps:cNvSpPr/>
                        <wps:spPr>
                          <a:xfrm>
                            <a:off x="690624" y="1806785"/>
                            <a:ext cx="4928709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101BC" w14:textId="77777777" w:rsidR="00CD14AF" w:rsidRDefault="00AA7934">
                              <w:r>
                                <w:rPr>
                                  <w:color w:val="434343"/>
                                  <w:w w:val="108"/>
                                  <w:sz w:val="42"/>
                                </w:rPr>
                                <w:t>Uncover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8"/>
                                  <w:sz w:val="42"/>
                                </w:rPr>
                                <w:t>opportunities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8"/>
                                  <w:sz w:val="42"/>
                                </w:rPr>
                                <w:t>and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8"/>
                                  <w:sz w:val="42"/>
                                </w:rPr>
                                <w:t>test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4" name="Rectangle 5104"/>
                        <wps:cNvSpPr/>
                        <wps:spPr>
                          <a:xfrm>
                            <a:off x="471847" y="2126826"/>
                            <a:ext cx="2840881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81C15" w14:textId="77777777" w:rsidR="00CD14AF" w:rsidRDefault="00AA7934"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interventions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that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5" name="Rectangle 5105"/>
                        <wps:cNvSpPr/>
                        <wps:spPr>
                          <a:xfrm>
                            <a:off x="2609484" y="2126826"/>
                            <a:ext cx="1358188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562D8" w14:textId="77777777" w:rsidR="00CD14AF" w:rsidRDefault="00AA7934">
                              <w:r>
                                <w:rPr>
                                  <w:b/>
                                  <w:color w:val="434343"/>
                                  <w:w w:val="114"/>
                                  <w:sz w:val="42"/>
                                </w:rPr>
                                <w:t>increase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6" name="Rectangle 5106"/>
                        <wps:cNvSpPr/>
                        <wps:spPr>
                          <a:xfrm>
                            <a:off x="3631487" y="2126826"/>
                            <a:ext cx="1311012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19F60" w14:textId="77777777" w:rsidR="00CD14AF" w:rsidRDefault="00AA7934">
                              <w:r>
                                <w:rPr>
                                  <w:color w:val="434343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2"/>
                                  <w:sz w:val="42"/>
                                </w:rPr>
                                <w:t>college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12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7" name="Rectangle 5107"/>
                        <wps:cNvSpPr/>
                        <wps:spPr>
                          <a:xfrm>
                            <a:off x="314991" y="2446865"/>
                            <a:ext cx="4004687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00894" w14:textId="77777777" w:rsidR="00CD14AF" w:rsidRDefault="00AA7934">
                              <w:r>
                                <w:rPr>
                                  <w:color w:val="434343"/>
                                  <w:w w:val="109"/>
                                  <w:sz w:val="42"/>
                                </w:rPr>
                                <w:t>students’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9"/>
                                  <w:sz w:val="42"/>
                                </w:rPr>
                                <w:t>knowledge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9"/>
                                  <w:sz w:val="42"/>
                                </w:rPr>
                                <w:t>and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8" name="Rectangle 5108"/>
                        <wps:cNvSpPr/>
                        <wps:spPr>
                          <a:xfrm>
                            <a:off x="3328389" y="2446865"/>
                            <a:ext cx="1921825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8B8C6" w14:textId="77777777" w:rsidR="00CD14AF" w:rsidRDefault="00AA7934">
                              <w:r>
                                <w:rPr>
                                  <w:b/>
                                  <w:color w:val="434343"/>
                                  <w:w w:val="113"/>
                                  <w:sz w:val="42"/>
                                </w:rPr>
                                <w:t>acceptance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13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9" name="Rectangle 5109"/>
                        <wps:cNvSpPr/>
                        <wps:spPr>
                          <a:xfrm>
                            <a:off x="615354" y="2766905"/>
                            <a:ext cx="456690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3077B" w14:textId="77777777" w:rsidR="00CD14AF" w:rsidRDefault="00AA7934">
                              <w:r>
                                <w:rPr>
                                  <w:b/>
                                  <w:color w:val="434343"/>
                                  <w:w w:val="113"/>
                                  <w:sz w:val="4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1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34343"/>
                                  <w:w w:val="113"/>
                                  <w:sz w:val="42"/>
                                </w:rPr>
                                <w:t>diverse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1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34343"/>
                                  <w:w w:val="113"/>
                                  <w:sz w:val="42"/>
                                </w:rPr>
                                <w:t>plant-based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1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34343"/>
                                  <w:w w:val="113"/>
                                  <w:sz w:val="42"/>
                                </w:rPr>
                                <w:t>foods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0" name="Rectangle 5110"/>
                        <wps:cNvSpPr/>
                        <wps:spPr>
                          <a:xfrm>
                            <a:off x="4052763" y="2766905"/>
                            <a:ext cx="560443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B8945" w14:textId="77777777" w:rsidR="00CD14AF" w:rsidRDefault="00AA7934">
                              <w:r>
                                <w:rPr>
                                  <w:color w:val="434343"/>
                                  <w:w w:val="99"/>
                                  <w:sz w:val="42"/>
                                </w:rPr>
                                <w:t>,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9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99"/>
                                  <w:sz w:val="42"/>
                                </w:rPr>
                                <w:t>to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99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1" name="Rectangle 5111"/>
                        <wps:cNvSpPr/>
                        <wps:spPr>
                          <a:xfrm>
                            <a:off x="256130" y="3086946"/>
                            <a:ext cx="3145222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975CA" w14:textId="77777777" w:rsidR="00CD14AF" w:rsidRDefault="00AA7934">
                              <w:r>
                                <w:rPr>
                                  <w:b/>
                                  <w:color w:val="434343"/>
                                  <w:w w:val="109"/>
                                  <w:sz w:val="42"/>
                                </w:rPr>
                                <w:t>improve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34343"/>
                                  <w:w w:val="109"/>
                                  <w:sz w:val="42"/>
                                </w:rPr>
                                <w:t>diet</w:t>
                              </w:r>
                              <w:r>
                                <w:rPr>
                                  <w:b/>
                                  <w:color w:val="434343"/>
                                  <w:spacing w:val="9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34343"/>
                                  <w:w w:val="109"/>
                                  <w:sz w:val="42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2" name="Rectangle 5112"/>
                        <wps:cNvSpPr/>
                        <wps:spPr>
                          <a:xfrm>
                            <a:off x="2623092" y="3086946"/>
                            <a:ext cx="2938071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71AF5" w14:textId="77777777" w:rsidR="00CD14AF" w:rsidRDefault="00AA7934">
                              <w:r>
                                <w:rPr>
                                  <w:color w:val="434343"/>
                                  <w:spacing w:val="9"/>
                                  <w:w w:val="11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42"/>
                                </w:rPr>
                                <w:t>as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1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42"/>
                                </w:rPr>
                                <w:t>a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1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42"/>
                                </w:rPr>
                                <w:t>key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1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42"/>
                                </w:rPr>
                                <w:t>outcome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11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3" name="Rectangle 5113"/>
                        <wps:cNvSpPr/>
                        <wps:spPr>
                          <a:xfrm>
                            <a:off x="941111" y="3406986"/>
                            <a:ext cx="4173529" cy="415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76DF1" w14:textId="77777777" w:rsidR="00CD14AF" w:rsidRDefault="00AA7934"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greater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dietary</w:t>
                              </w:r>
                              <w:r>
                                <w:rPr>
                                  <w:color w:val="434343"/>
                                  <w:spacing w:val="9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7"/>
                                  <w:sz w:val="42"/>
                                </w:rPr>
                                <w:t>diversity.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89" name="Picture 2038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4904232" y="0"/>
                            <a:ext cx="4212337" cy="5129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8" name="Rectangle 5118"/>
                        <wps:cNvSpPr/>
                        <wps:spPr>
                          <a:xfrm>
                            <a:off x="5036925" y="146478"/>
                            <a:ext cx="2299743" cy="158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60240" w14:textId="77777777" w:rsidR="00CD14AF" w:rsidRDefault="00AA7934">
                              <w:r>
                                <w:rPr>
                                  <w:w w:val="106"/>
                                  <w:sz w:val="16"/>
                                </w:rPr>
                                <w:t>Photo: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Knorr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&amp;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WWF.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(2019)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Future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6"/>
                                </w:rPr>
                                <w:t>50</w:t>
                              </w:r>
                              <w:r>
                                <w:rPr>
                                  <w:spacing w:val="4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9" name="Rectangle 5119"/>
                        <wps:cNvSpPr/>
                        <wps:spPr>
                          <a:xfrm>
                            <a:off x="5036925" y="268398"/>
                            <a:ext cx="876440" cy="158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EE747" w14:textId="77777777" w:rsidR="00CD14AF" w:rsidRDefault="00AA7934">
                              <w:r>
                                <w:rPr>
                                  <w:w w:val="110"/>
                                  <w:sz w:val="16"/>
                                </w:rPr>
                                <w:t>Foods</w:t>
                              </w:r>
                              <w:r>
                                <w:rPr>
                                  <w:spacing w:val="4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6"/>
                                </w:rPr>
                                <w:t>Report.</w:t>
                              </w:r>
                              <w:r>
                                <w:rPr>
                                  <w:spacing w:val="4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03" style="width:720pt;height:405pt;position:absolute;mso-position-horizontal-relative:page;mso-position-horizontal:absolute;margin-left:0pt;mso-position-vertical-relative:page;margin-top:0pt;" coordsize="91440,51435">
                <v:shape id="Picture 20390" style="position:absolute;width:91440;height:51297;left:0;top:0;" filled="f">
                  <v:imagedata r:id="rId92"/>
                </v:shape>
                <v:shape id="Picture 20391" style="position:absolute;width:91440;height:51297;left:0;top:0;" filled="f">
                  <v:imagedata r:id="rId92"/>
                </v:shape>
                <v:rect id="Rectangle 5100" style="position:absolute;width:879;height:4156;left:6242;top:3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75871a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1" style="position:absolute;width:49283;height:4156;left:6903;top:3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2"/>
                          </w:rPr>
                          <w:t xml:space="preserve">Diet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2"/>
                          </w:rPr>
                          <w:t xml:space="preserve">Diversity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2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42"/>
                          </w:rPr>
                          <w:t xml:space="preserve">Project</w:t>
                        </w:r>
                      </w:p>
                    </w:txbxContent>
                  </v:textbox>
                </v:rect>
                <v:rect id="Rectangle 5102" style="position:absolute;width:33317;height:5938;left:12581;top:10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4b400"/>
                            <w:w w:val="113"/>
                            <w:sz w:val="60"/>
                          </w:rPr>
                          <w:t xml:space="preserve">Study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4b400"/>
                            <w:spacing w:val="13"/>
                            <w:w w:val="113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4b400"/>
                            <w:w w:val="113"/>
                            <w:sz w:val="60"/>
                          </w:rPr>
                          <w:t xml:space="preserve">Purpose</w:t>
                        </w:r>
                      </w:p>
                    </w:txbxContent>
                  </v:textbox>
                </v:rect>
                <v:rect id="Rectangle 5103" style="position:absolute;width:49287;height:4156;left:6906;top:18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8"/>
                            <w:sz w:val="42"/>
                          </w:rPr>
                          <w:t xml:space="preserve">Uncover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8"/>
                            <w:sz w:val="42"/>
                          </w:rPr>
                          <w:t xml:space="preserve">opportunities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8"/>
                            <w:sz w:val="4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8"/>
                            <w:sz w:val="42"/>
                          </w:rPr>
                          <w:t xml:space="preserve">test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8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4" style="position:absolute;width:28408;height:4156;left:4718;top:21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interventions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7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5" style="position:absolute;width:13581;height:4156;left:26094;top:21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4"/>
                            <w:sz w:val="42"/>
                          </w:rPr>
                          <w:t xml:space="preserve">increase</w:t>
                        </w:r>
                      </w:p>
                    </w:txbxContent>
                  </v:textbox>
                </v:rect>
                <v:rect id="Rectangle 5106" style="position:absolute;width:13110;height:4156;left:36314;top:21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2"/>
                            <w:sz w:val="42"/>
                          </w:rPr>
                          <w:t xml:space="preserve">college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2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7" style="position:absolute;width:40046;height:4156;left:3149;top:24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42"/>
                          </w:rPr>
                          <w:t xml:space="preserve">students’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42"/>
                          </w:rPr>
                          <w:t xml:space="preserve">knowledge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4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9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8" style="position:absolute;width:19218;height:4156;left:33283;top:24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3"/>
                            <w:sz w:val="42"/>
                          </w:rPr>
                          <w:t xml:space="preserve">acceptance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13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09" style="position:absolute;width:45669;height:4156;left:6153;top:2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3"/>
                            <w:sz w:val="42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1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3"/>
                            <w:sz w:val="42"/>
                          </w:rPr>
                          <w:t xml:space="preserve">diverse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1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3"/>
                            <w:sz w:val="42"/>
                          </w:rPr>
                          <w:t xml:space="preserve">plant-based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1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13"/>
                            <w:sz w:val="42"/>
                          </w:rPr>
                          <w:t xml:space="preserve">foods</w:t>
                        </w:r>
                      </w:p>
                    </w:txbxContent>
                  </v:textbox>
                </v:rect>
                <v:rect id="Rectangle 5110" style="position:absolute;width:5604;height:4156;left:40527;top:2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99"/>
                            <w:sz w:val="42"/>
                          </w:rPr>
                          <w:t xml:space="preserve">,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9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99"/>
                            <w:sz w:val="4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99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11" style="position:absolute;width:31452;height:4156;left:2561;top:308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09"/>
                            <w:sz w:val="42"/>
                          </w:rPr>
                          <w:t xml:space="preserve">improve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0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09"/>
                            <w:sz w:val="42"/>
                          </w:rPr>
                          <w:t xml:space="preserve">diet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spacing w:val="9"/>
                            <w:w w:val="10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4343"/>
                            <w:w w:val="109"/>
                            <w:sz w:val="42"/>
                          </w:rPr>
                          <w:t xml:space="preserve">quality</w:t>
                        </w:r>
                      </w:p>
                    </w:txbxContent>
                  </v:textbox>
                </v:rect>
                <v:rect id="Rectangle 5112" style="position:absolute;width:29380;height:4156;left:26230;top:308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1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42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1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4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1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42"/>
                          </w:rPr>
                          <w:t xml:space="preserve">key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1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42"/>
                          </w:rPr>
                          <w:t xml:space="preserve">outcome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11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13" style="position:absolute;width:41735;height:4156;left:9411;top:34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greater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dietary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9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42"/>
                          </w:rPr>
                          <w:t xml:space="preserve">diversity.</w:t>
                        </w:r>
                      </w:p>
                    </w:txbxContent>
                  </v:textbox>
                </v:rect>
                <v:shape id="Picture 20389" style="position:absolute;width:42123;height:51297;left:49042;top:0;" filled="f">
                  <v:imagedata r:id="rId93"/>
                </v:shape>
                <v:rect id="Rectangle 5118" style="position:absolute;width:22997;height:1583;left:50369;top:1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Photo: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Knorr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WWF.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(2019)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Future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6"/>
                            <w:sz w:val="16"/>
                          </w:rPr>
                          <w:t xml:space="preserve">50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19" style="position:absolute;width:8764;height:1583;left:50369;top:2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16"/>
                          </w:rPr>
                          <w:t xml:space="preserve">Foods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16"/>
                          </w:rPr>
                          <w:t xml:space="preserve">Report.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1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B81C732" w14:textId="77777777" w:rsidR="00CD14AF" w:rsidRDefault="00AA7934">
      <w:pPr>
        <w:pStyle w:val="Heading2"/>
        <w:spacing w:after="299"/>
        <w:ind w:left="0" w:right="275"/>
      </w:pPr>
      <w:r>
        <w:lastRenderedPageBreak/>
        <w:t xml:space="preserve">The MCURC Student Fellows Program </w:t>
      </w:r>
    </w:p>
    <w:tbl>
      <w:tblPr>
        <w:tblStyle w:val="TableGrid"/>
        <w:tblpPr w:vertAnchor="text" w:tblpX="7750" w:tblpY="-146"/>
        <w:tblOverlap w:val="never"/>
        <w:tblW w:w="3551" w:type="dxa"/>
        <w:tblInd w:w="0" w:type="dxa"/>
        <w:tblCellMar>
          <w:top w:w="82" w:type="dxa"/>
          <w:left w:w="13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551"/>
      </w:tblGrid>
      <w:tr w:rsidR="00CD14AF" w14:paraId="29B59F13" w14:textId="77777777">
        <w:trPr>
          <w:trHeight w:val="680"/>
        </w:trPr>
        <w:tc>
          <w:tcPr>
            <w:tcW w:w="3551" w:type="dxa"/>
            <w:tcBorders>
              <w:top w:val="nil"/>
              <w:left w:val="nil"/>
              <w:bottom w:val="nil"/>
              <w:right w:val="nil"/>
            </w:tcBorders>
            <w:shd w:val="clear" w:color="auto" w:fill="324A00"/>
            <w:vAlign w:val="center"/>
          </w:tcPr>
          <w:p w14:paraId="6CC3AC4B" w14:textId="77777777" w:rsidR="00CD14AF" w:rsidRDefault="00AA7934">
            <w:pPr>
              <w:spacing w:after="0"/>
            </w:pPr>
            <w:r>
              <w:rPr>
                <w:b/>
                <w:color w:val="F4F7DA"/>
                <w:sz w:val="26"/>
              </w:rPr>
              <w:t>Program Overview (2026)</w:t>
            </w:r>
          </w:p>
        </w:tc>
      </w:tr>
      <w:tr w:rsidR="00CD14AF" w14:paraId="3A6B5586" w14:textId="77777777">
        <w:trPr>
          <w:trHeight w:val="377"/>
        </w:trPr>
        <w:tc>
          <w:tcPr>
            <w:tcW w:w="3551" w:type="dxa"/>
            <w:tcBorders>
              <w:top w:val="nil"/>
              <w:left w:val="nil"/>
              <w:bottom w:val="nil"/>
              <w:right w:val="nil"/>
            </w:tcBorders>
            <w:shd w:val="clear" w:color="auto" w:fill="63753C"/>
            <w:vAlign w:val="bottom"/>
          </w:tcPr>
          <w:p w14:paraId="37A4700C" w14:textId="77777777" w:rsidR="00CD14AF" w:rsidRDefault="00AA7934">
            <w:pPr>
              <w:spacing w:after="0"/>
              <w:ind w:left="179"/>
            </w:pPr>
            <w:r>
              <w:rPr>
                <w:rFonts w:ascii="Arial" w:eastAsia="Arial" w:hAnsi="Arial" w:cs="Arial"/>
                <w:color w:val="FFFFFF"/>
                <w:sz w:val="30"/>
              </w:rPr>
              <w:t xml:space="preserve">● </w:t>
            </w:r>
            <w:r>
              <w:rPr>
                <w:b/>
                <w:color w:val="FFFFFF"/>
                <w:sz w:val="30"/>
              </w:rPr>
              <w:t xml:space="preserve">A cohort of ~30 </w:t>
            </w:r>
          </w:p>
        </w:tc>
      </w:tr>
      <w:tr w:rsidR="00CD14AF" w14:paraId="654DC826" w14:textId="77777777">
        <w:trPr>
          <w:trHeight w:val="2627"/>
        </w:trPr>
        <w:tc>
          <w:tcPr>
            <w:tcW w:w="3551" w:type="dxa"/>
            <w:tcBorders>
              <w:top w:val="nil"/>
              <w:left w:val="nil"/>
              <w:bottom w:val="nil"/>
              <w:right w:val="nil"/>
            </w:tcBorders>
            <w:shd w:val="clear" w:color="auto" w:fill="63753C"/>
          </w:tcPr>
          <w:p w14:paraId="42BCD55D" w14:textId="77777777" w:rsidR="00CD14AF" w:rsidRDefault="00AA7934">
            <w:pPr>
              <w:spacing w:after="0"/>
              <w:ind w:left="720"/>
            </w:pPr>
            <w:r>
              <w:rPr>
                <w:b/>
                <w:color w:val="FFFFFF"/>
                <w:sz w:val="30"/>
              </w:rPr>
              <w:t>students</w:t>
            </w:r>
          </w:p>
          <w:p w14:paraId="615228E6" w14:textId="77777777" w:rsidR="00CD14AF" w:rsidRDefault="00AA7934">
            <w:pPr>
              <w:numPr>
                <w:ilvl w:val="0"/>
                <w:numId w:val="4"/>
              </w:numPr>
              <w:spacing w:after="0"/>
              <w:ind w:hanging="541"/>
            </w:pPr>
            <w:r>
              <w:rPr>
                <w:b/>
                <w:color w:val="FFFFFF"/>
                <w:sz w:val="30"/>
              </w:rPr>
              <w:t xml:space="preserve">15 partner </w:t>
            </w:r>
          </w:p>
          <w:p w14:paraId="27F7F0C6" w14:textId="77777777" w:rsidR="00CD14AF" w:rsidRDefault="00AA7934">
            <w:pPr>
              <w:spacing w:after="0"/>
              <w:ind w:right="338"/>
              <w:jc w:val="center"/>
            </w:pPr>
            <w:r>
              <w:rPr>
                <w:b/>
                <w:color w:val="FFFFFF"/>
                <w:sz w:val="30"/>
              </w:rPr>
              <w:t xml:space="preserve">institutions </w:t>
            </w:r>
          </w:p>
          <w:p w14:paraId="6DDCA103" w14:textId="77777777" w:rsidR="00CD14AF" w:rsidRDefault="00AA7934">
            <w:pPr>
              <w:numPr>
                <w:ilvl w:val="0"/>
                <w:numId w:val="4"/>
              </w:numPr>
              <w:spacing w:after="0"/>
              <w:ind w:hanging="541"/>
            </w:pPr>
            <w:r>
              <w:rPr>
                <w:b/>
                <w:color w:val="FFFFFF"/>
                <w:sz w:val="30"/>
              </w:rPr>
              <w:t xml:space="preserve">8 states </w:t>
            </w:r>
          </w:p>
          <w:p w14:paraId="4419DC10" w14:textId="77777777" w:rsidR="00CD14AF" w:rsidRDefault="00AA7934">
            <w:pPr>
              <w:numPr>
                <w:ilvl w:val="0"/>
                <w:numId w:val="4"/>
              </w:numPr>
              <w:spacing w:after="0"/>
              <w:ind w:hanging="541"/>
            </w:pPr>
            <w:r>
              <w:rPr>
                <w:b/>
                <w:color w:val="FFFFFF"/>
                <w:sz w:val="30"/>
              </w:rPr>
              <w:t>3 countries</w:t>
            </w:r>
          </w:p>
          <w:p w14:paraId="2F1C21EA" w14:textId="77777777" w:rsidR="00CD14AF" w:rsidRDefault="00AA7934">
            <w:pPr>
              <w:numPr>
                <w:ilvl w:val="0"/>
                <w:numId w:val="4"/>
              </w:numPr>
              <w:spacing w:after="0"/>
              <w:ind w:hanging="541"/>
            </w:pPr>
            <w:r>
              <w:rPr>
                <w:b/>
                <w:color w:val="FFFFFF"/>
                <w:sz w:val="30"/>
              </w:rPr>
              <w:t>2 co-managers</w:t>
            </w:r>
          </w:p>
        </w:tc>
      </w:tr>
    </w:tbl>
    <w:p w14:paraId="74045835" w14:textId="77777777" w:rsidR="00CD14AF" w:rsidRDefault="00AA7934">
      <w:pPr>
        <w:numPr>
          <w:ilvl w:val="0"/>
          <w:numId w:val="3"/>
        </w:numPr>
        <w:spacing w:after="3" w:line="271" w:lineRule="auto"/>
        <w:ind w:right="-15" w:hanging="553"/>
      </w:pPr>
      <w:r>
        <w:rPr>
          <w:color w:val="222222"/>
          <w:sz w:val="32"/>
        </w:rPr>
        <w:t>Consists of undergraduate and graduate students from MCURC member institutions</w:t>
      </w:r>
    </w:p>
    <w:p w14:paraId="65B8D380" w14:textId="77777777" w:rsidR="00CD14AF" w:rsidRDefault="00AA7934">
      <w:pPr>
        <w:numPr>
          <w:ilvl w:val="0"/>
          <w:numId w:val="3"/>
        </w:numPr>
        <w:spacing w:after="3" w:line="271" w:lineRule="auto"/>
        <w:ind w:right="-15" w:hanging="553"/>
      </w:pPr>
      <w:r>
        <w:rPr>
          <w:noProof/>
        </w:rPr>
        <w:drawing>
          <wp:anchor distT="0" distB="0" distL="114300" distR="114300" simplePos="0" relativeHeight="251684864" behindDoc="1" locked="0" layoutInCell="1" allowOverlap="0" wp14:anchorId="56C64705" wp14:editId="0F9F6C87">
            <wp:simplePos x="0" y="0"/>
            <wp:positionH relativeFrom="column">
              <wp:posOffset>-915520</wp:posOffset>
            </wp:positionH>
            <wp:positionV relativeFrom="paragraph">
              <wp:posOffset>-1717342</wp:posOffset>
            </wp:positionV>
            <wp:extent cx="9144000" cy="5143500"/>
            <wp:effectExtent l="0" t="0" r="0" b="0"/>
            <wp:wrapNone/>
            <wp:docPr id="5125" name="Picture 5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12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2222"/>
          <w:sz w:val="32"/>
        </w:rPr>
        <w:t>Gives them the opportunity to gain experience conducting research that advances healthy, sustainable, delicious food choices in college and university settings</w:t>
      </w:r>
    </w:p>
    <w:p w14:paraId="7E96C537" w14:textId="77777777" w:rsidR="00CD14AF" w:rsidRDefault="00AA7934">
      <w:pPr>
        <w:numPr>
          <w:ilvl w:val="0"/>
          <w:numId w:val="3"/>
        </w:numPr>
        <w:spacing w:after="119" w:line="271" w:lineRule="auto"/>
        <w:ind w:right="-15" w:hanging="553"/>
      </w:pPr>
      <w:r>
        <w:rPr>
          <w:color w:val="222222"/>
          <w:sz w:val="32"/>
        </w:rPr>
        <w:t xml:space="preserve">Offers networking opportunities with the larger MCURC network across the country and around the world </w:t>
      </w:r>
    </w:p>
    <w:p w14:paraId="7918C883" w14:textId="77777777" w:rsidR="00CD14AF" w:rsidRDefault="00AA7934">
      <w:pPr>
        <w:numPr>
          <w:ilvl w:val="0"/>
          <w:numId w:val="3"/>
        </w:numPr>
        <w:spacing w:after="3" w:line="271" w:lineRule="auto"/>
        <w:ind w:right="-15" w:hanging="553"/>
      </w:pPr>
      <w:r>
        <w:rPr>
          <w:color w:val="222222"/>
          <w:sz w:val="32"/>
        </w:rPr>
        <w:t>Student Fellows act as a bridge between a member university campus and the MCURC</w:t>
      </w:r>
    </w:p>
    <w:p w14:paraId="46D13B68" w14:textId="77777777" w:rsidR="00CD14AF" w:rsidRDefault="00AA7934">
      <w:pPr>
        <w:spacing w:after="0"/>
        <w:ind w:left="-1442" w:right="122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2133382" wp14:editId="65ABF2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963" name="Group 18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173" name="Picture 517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59" name="Rectangle 18959"/>
                        <wps:cNvSpPr/>
                        <wps:spPr>
                          <a:xfrm>
                            <a:off x="596320" y="1425115"/>
                            <a:ext cx="1296925" cy="663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AC8CE" w14:textId="77777777" w:rsidR="00CD14AF" w:rsidRDefault="00AA7934">
                              <w:r>
                                <w:rPr>
                                  <w:b/>
                                  <w:w w:val="113"/>
                                  <w:sz w:val="67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0" name="Rectangle 18960"/>
                        <wps:cNvSpPr/>
                        <wps:spPr>
                          <a:xfrm>
                            <a:off x="1571451" y="1425115"/>
                            <a:ext cx="9414587" cy="663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AE5F6" w14:textId="77777777" w:rsidR="00CD14AF" w:rsidRDefault="00AA7934">
                              <w:r>
                                <w:rPr>
                                  <w:b/>
                                  <w:spacing w:val="15"/>
                                  <w:w w:val="11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  <w:sz w:val="67"/>
                                </w:rPr>
                                <w:t>MCURC</w:t>
                              </w:r>
                              <w:r>
                                <w:rPr>
                                  <w:b/>
                                  <w:spacing w:val="15"/>
                                  <w:w w:val="11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  <w:sz w:val="67"/>
                                </w:rPr>
                                <w:t>Annual</w:t>
                              </w:r>
                              <w:r>
                                <w:rPr>
                                  <w:b/>
                                  <w:spacing w:val="15"/>
                                  <w:w w:val="11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  <w:sz w:val="67"/>
                                </w:rPr>
                                <w:t>All-Member</w:t>
                              </w:r>
                              <w:r>
                                <w:rPr>
                                  <w:b/>
                                  <w:spacing w:val="15"/>
                                  <w:w w:val="11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  <w:sz w:val="67"/>
                                </w:rPr>
                                <w:t>Meeting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6" name="Rectangle 5176"/>
                        <wps:cNvSpPr/>
                        <wps:spPr>
                          <a:xfrm>
                            <a:off x="1703701" y="1992676"/>
                            <a:ext cx="7766322" cy="50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FB923" w14:textId="77777777" w:rsidR="00CD14AF" w:rsidRDefault="00AA7934">
                              <w:r>
                                <w:rPr>
                                  <w:b/>
                                  <w:w w:val="110"/>
                                  <w:sz w:val="51"/>
                                </w:rPr>
                                <w:t>October</w:t>
                              </w:r>
                              <w:r>
                                <w:rPr>
                                  <w:b/>
                                  <w:spacing w:val="11"/>
                                  <w:w w:val="110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  <w:sz w:val="51"/>
                                </w:rPr>
                                <w:t>6th-7th</w:t>
                              </w:r>
                              <w:r>
                                <w:rPr>
                                  <w:b/>
                                  <w:spacing w:val="11"/>
                                  <w:w w:val="110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  <w:sz w:val="51"/>
                                </w:rPr>
                                <w:t>(pre-meeting</w:t>
                              </w:r>
                              <w:r>
                                <w:rPr>
                                  <w:b/>
                                  <w:spacing w:val="11"/>
                                  <w:w w:val="110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  <w:sz w:val="51"/>
                                </w:rPr>
                                <w:t>tour</w:t>
                              </w:r>
                              <w:r>
                                <w:rPr>
                                  <w:b/>
                                  <w:spacing w:val="11"/>
                                  <w:w w:val="110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  <w:sz w:val="51"/>
                                </w:rPr>
                                <w:t>10/5)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95" name="Picture 2039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380488" y="3046984"/>
                            <a:ext cx="4483608" cy="87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963" style="width:720pt;height:405pt;position:absolute;mso-position-horizontal-relative:page;mso-position-horizontal:absolute;margin-left:0pt;mso-position-vertical-relative:page;margin-top:0pt;" coordsize="91440,51435">
                <v:shape id="Picture 5173" style="position:absolute;width:91440;height:51435;left:0;top:0;" filled="f">
                  <v:imagedata r:id="rId11"/>
                </v:shape>
                <v:rect id="Rectangle 18959" style="position:absolute;width:12969;height:6631;left:5963;top:14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3"/>
                            <w:sz w:val="67"/>
                          </w:rPr>
                          <w:t xml:space="preserve">2026</w:t>
                        </w:r>
                      </w:p>
                    </w:txbxContent>
                  </v:textbox>
                </v:rect>
                <v:rect id="Rectangle 18960" style="position:absolute;width:94145;height:6631;left:15714;top:14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5"/>
                            <w:w w:val="111"/>
                            <w:sz w:val="6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67"/>
                          </w:rPr>
                          <w:t xml:space="preserve">MCURC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5"/>
                            <w:w w:val="111"/>
                            <w:sz w:val="6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67"/>
                          </w:rPr>
                          <w:t xml:space="preserve">Annual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5"/>
                            <w:w w:val="111"/>
                            <w:sz w:val="6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67"/>
                          </w:rPr>
                          <w:t xml:space="preserve">All-Member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5"/>
                            <w:w w:val="111"/>
                            <w:sz w:val="6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1"/>
                            <w:sz w:val="67"/>
                          </w:rPr>
                          <w:t xml:space="preserve">Meeting</w:t>
                        </w:r>
                      </w:p>
                    </w:txbxContent>
                  </v:textbox>
                </v:rect>
                <v:rect id="Rectangle 5176" style="position:absolute;width:77663;height:5047;left:17037;top:1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51"/>
                          </w:rPr>
                          <w:t xml:space="preserve">October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1"/>
                            <w:w w:val="110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51"/>
                          </w:rPr>
                          <w:t xml:space="preserve">6th-7th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1"/>
                            <w:w w:val="110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51"/>
                          </w:rPr>
                          <w:t xml:space="preserve">(pre-meeting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1"/>
                            <w:w w:val="110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51"/>
                          </w:rPr>
                          <w:t xml:space="preserve">tour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1"/>
                            <w:w w:val="110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0"/>
                            <w:sz w:val="51"/>
                          </w:rPr>
                          <w:t xml:space="preserve">10/5)</w:t>
                        </w:r>
                      </w:p>
                    </w:txbxContent>
                  </v:textbox>
                </v:rect>
                <v:shape id="Picture 20395" style="position:absolute;width:44836;height:8778;left:23804;top:30469;" filled="f">
                  <v:imagedata r:id="rId9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3E0DB52" w14:textId="77777777" w:rsidR="00CD14AF" w:rsidRDefault="00AA7934">
      <w:pPr>
        <w:spacing w:after="0"/>
        <w:ind w:left="-1442" w:right="122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081C355" wp14:editId="5D2F50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217"/>
                <wp:effectExtent l="0" t="0" r="0" b="0"/>
                <wp:wrapTopAndBottom/>
                <wp:docPr id="19042" name="Group 19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217"/>
                          <a:chOff x="0" y="0"/>
                          <a:chExt cx="9144000" cy="5143217"/>
                        </a:xfrm>
                      </wpg:grpSpPr>
                      <pic:pic xmlns:pic="http://schemas.openxmlformats.org/drawingml/2006/picture">
                        <pic:nvPicPr>
                          <pic:cNvPr id="20399" name="Picture 2039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2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0" name="Picture 2040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29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3" name="Shape 5193"/>
                        <wps:cNvSpPr/>
                        <wps:spPr>
                          <a:xfrm>
                            <a:off x="1215256" y="3995419"/>
                            <a:ext cx="6463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200">
                                <a:moveTo>
                                  <a:pt x="0" y="0"/>
                                </a:moveTo>
                                <a:lnTo>
                                  <a:pt x="6463200" y="0"/>
                                </a:lnTo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7587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5" name="Rectangle 5195"/>
                        <wps:cNvSpPr/>
                        <wps:spPr>
                          <a:xfrm>
                            <a:off x="4795358" y="2275342"/>
                            <a:ext cx="1979085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2CAB4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 xml:space="preserve">Menus of Change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6" name="Rectangle 5196"/>
                        <wps:cNvSpPr/>
                        <wps:spPr>
                          <a:xfrm>
                            <a:off x="4678309" y="2519182"/>
                            <a:ext cx="2228531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E790E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>Principles Resources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8" name="Rectangle 5198"/>
                        <wps:cNvSpPr/>
                        <wps:spPr>
                          <a:xfrm>
                            <a:off x="4695966" y="4177338"/>
                            <a:ext cx="223633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2A427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Faith in Fat, Olive Oil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9" name="Rectangle 5199"/>
                        <wps:cNvSpPr/>
                        <wps:spPr>
                          <a:xfrm>
                            <a:off x="4695706" y="4390698"/>
                            <a:ext cx="223657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B9176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Plant-Forward Kitchen,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0" name="Rectangle 5200"/>
                        <wps:cNvSpPr/>
                        <wps:spPr>
                          <a:xfrm>
                            <a:off x="4966504" y="4604058"/>
                            <a:ext cx="151627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6DD5C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MOC Principles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1" name="Rectangle 5201"/>
                        <wps:cNvSpPr/>
                        <wps:spPr>
                          <a:xfrm>
                            <a:off x="4936918" y="4817418"/>
                            <a:ext cx="154133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86C8F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>Implementation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2" name="Shape 5202"/>
                        <wps:cNvSpPr/>
                        <wps:spPr>
                          <a:xfrm>
                            <a:off x="5443796" y="3914869"/>
                            <a:ext cx="145800" cy="16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00" h="161100">
                                <a:moveTo>
                                  <a:pt x="72900" y="0"/>
                                </a:moveTo>
                                <a:cubicBezTo>
                                  <a:pt x="92234" y="0"/>
                                  <a:pt x="110777" y="8486"/>
                                  <a:pt x="124448" y="23592"/>
                                </a:cubicBezTo>
                                <a:cubicBezTo>
                                  <a:pt x="138119" y="38698"/>
                                  <a:pt x="145800" y="59187"/>
                                  <a:pt x="145800" y="80550"/>
                                </a:cubicBezTo>
                                <a:cubicBezTo>
                                  <a:pt x="145800" y="125036"/>
                                  <a:pt x="113161" y="161100"/>
                                  <a:pt x="72900" y="161100"/>
                                </a:cubicBezTo>
                                <a:cubicBezTo>
                                  <a:pt x="32638" y="161100"/>
                                  <a:pt x="0" y="125036"/>
                                  <a:pt x="0" y="80550"/>
                                </a:cubicBezTo>
                                <a:cubicBezTo>
                                  <a:pt x="0" y="36063"/>
                                  <a:pt x="32638" y="0"/>
                                  <a:pt x="72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2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4" name="Rectangle 5204"/>
                        <wps:cNvSpPr/>
                        <wps:spPr>
                          <a:xfrm>
                            <a:off x="2555537" y="2271167"/>
                            <a:ext cx="2118807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6750A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 xml:space="preserve">Plant-Forward Diet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5" name="Rectangle 5205"/>
                        <wps:cNvSpPr/>
                        <wps:spPr>
                          <a:xfrm>
                            <a:off x="2890714" y="2515007"/>
                            <a:ext cx="1166155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7B399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>Promotion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7" name="Rectangle 5207"/>
                        <wps:cNvSpPr/>
                        <wps:spPr>
                          <a:xfrm>
                            <a:off x="2709016" y="4173314"/>
                            <a:ext cx="170261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D3211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Collective Impact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8" name="Rectangle 5208"/>
                        <wps:cNvSpPr/>
                        <wps:spPr>
                          <a:xfrm>
                            <a:off x="2559864" y="4386674"/>
                            <a:ext cx="209988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4D922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Report, Plan-Forward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9" name="Rectangle 5209"/>
                        <wps:cNvSpPr/>
                        <wps:spPr>
                          <a:xfrm>
                            <a:off x="2598517" y="4600034"/>
                            <a:ext cx="199655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47CA3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Opportunity Report,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0" name="Rectangle 5210"/>
                        <wps:cNvSpPr/>
                        <wps:spPr>
                          <a:xfrm>
                            <a:off x="2542945" y="4813394"/>
                            <a:ext cx="209113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00EB6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>Protein Flip Strategies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1" name="Shape 5211"/>
                        <wps:cNvSpPr/>
                        <wps:spPr>
                          <a:xfrm>
                            <a:off x="3256514" y="3914869"/>
                            <a:ext cx="145800" cy="16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00" h="161100">
                                <a:moveTo>
                                  <a:pt x="72900" y="0"/>
                                </a:moveTo>
                                <a:cubicBezTo>
                                  <a:pt x="92234" y="0"/>
                                  <a:pt x="110777" y="8486"/>
                                  <a:pt x="124448" y="23592"/>
                                </a:cubicBezTo>
                                <a:cubicBezTo>
                                  <a:pt x="138119" y="38698"/>
                                  <a:pt x="145800" y="59187"/>
                                  <a:pt x="145800" y="80550"/>
                                </a:cubicBezTo>
                                <a:cubicBezTo>
                                  <a:pt x="145800" y="125036"/>
                                  <a:pt x="113161" y="161100"/>
                                  <a:pt x="72900" y="161100"/>
                                </a:cubicBezTo>
                                <a:cubicBezTo>
                                  <a:pt x="32638" y="161100"/>
                                  <a:pt x="0" y="125036"/>
                                  <a:pt x="0" y="80550"/>
                                </a:cubicBezTo>
                                <a:cubicBezTo>
                                  <a:pt x="0" y="36063"/>
                                  <a:pt x="32638" y="0"/>
                                  <a:pt x="72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2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3" name="Rectangle 5213"/>
                        <wps:cNvSpPr/>
                        <wps:spPr>
                          <a:xfrm>
                            <a:off x="6871003" y="2271067"/>
                            <a:ext cx="1846119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AB1D3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 xml:space="preserve">Related Website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4" name="Rectangle 5214"/>
                        <wps:cNvSpPr/>
                        <wps:spPr>
                          <a:xfrm>
                            <a:off x="7124593" y="2514907"/>
                            <a:ext cx="111048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1F49D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6" name="Rectangle 5216"/>
                        <wps:cNvSpPr/>
                        <wps:spPr>
                          <a:xfrm>
                            <a:off x="6850305" y="4173313"/>
                            <a:ext cx="204029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93D97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Edgy Veggies Toolkit,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7" name="Rectangle 5217"/>
                        <wps:cNvSpPr/>
                        <wps:spPr>
                          <a:xfrm>
                            <a:off x="6711824" y="4386673"/>
                            <a:ext cx="240919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0F78D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 xml:space="preserve">Training for Food System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8" name="Rectangle 5218"/>
                        <wps:cNvSpPr/>
                        <wps:spPr>
                          <a:xfrm>
                            <a:off x="7047918" y="4600033"/>
                            <a:ext cx="1461883" cy="23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51643" w14:textId="77777777" w:rsidR="00CD14AF" w:rsidRDefault="00AA7934">
                              <w:r>
                                <w:rPr>
                                  <w:color w:val="434343"/>
                                  <w:sz w:val="28"/>
                                </w:rPr>
                                <w:t>Transformation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9" name="Shape 5219"/>
                        <wps:cNvSpPr/>
                        <wps:spPr>
                          <a:xfrm>
                            <a:off x="7678441" y="3914869"/>
                            <a:ext cx="145800" cy="16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00" h="161100">
                                <a:moveTo>
                                  <a:pt x="72900" y="0"/>
                                </a:moveTo>
                                <a:cubicBezTo>
                                  <a:pt x="92235" y="0"/>
                                  <a:pt x="110777" y="8486"/>
                                  <a:pt x="124448" y="23592"/>
                                </a:cubicBezTo>
                                <a:cubicBezTo>
                                  <a:pt x="138119" y="38698"/>
                                  <a:pt x="145800" y="59187"/>
                                  <a:pt x="145800" y="80550"/>
                                </a:cubicBezTo>
                                <a:cubicBezTo>
                                  <a:pt x="145800" y="125036"/>
                                  <a:pt x="113161" y="161100"/>
                                  <a:pt x="72900" y="161100"/>
                                </a:cubicBezTo>
                                <a:cubicBezTo>
                                  <a:pt x="32639" y="161100"/>
                                  <a:pt x="0" y="125036"/>
                                  <a:pt x="0" y="80550"/>
                                </a:cubicBezTo>
                                <a:cubicBezTo>
                                  <a:pt x="0" y="36063"/>
                                  <a:pt x="32639" y="0"/>
                                  <a:pt x="72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2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21" name="Picture 522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7402173" y="712243"/>
                            <a:ext cx="756976" cy="710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4" name="Rectangle 5224"/>
                        <wps:cNvSpPr/>
                        <wps:spPr>
                          <a:xfrm>
                            <a:off x="105234" y="1644256"/>
                            <a:ext cx="11940180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C68B2" w14:textId="77777777" w:rsidR="00CD14AF" w:rsidRDefault="00AA7934">
                              <w:r>
                                <w:rPr>
                                  <w:sz w:val="36"/>
                                </w:rPr>
                                <w:t xml:space="preserve">Cutting-Edge Resources for Operational and Academic Research Publications, Recipes and Dining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5" name="Rectangle 5225"/>
                        <wps:cNvSpPr/>
                        <wps:spPr>
                          <a:xfrm>
                            <a:off x="1508088" y="1918576"/>
                            <a:ext cx="8144570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3B061" w14:textId="77777777" w:rsidR="00CD14AF" w:rsidRDefault="00AA7934">
                              <w:r>
                                <w:rPr>
                                  <w:sz w:val="36"/>
                                </w:rPr>
                                <w:t>Hall Collaboration Examples - Available to Anyone, on our Website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7" name="Rectangle 5227"/>
                        <wps:cNvSpPr/>
                        <wps:spPr>
                          <a:xfrm>
                            <a:off x="655850" y="2219342"/>
                            <a:ext cx="1354523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8FF2E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 xml:space="preserve">Food Waste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8" name="Rectangle 5228"/>
                        <wps:cNvSpPr/>
                        <wps:spPr>
                          <a:xfrm>
                            <a:off x="724293" y="2463182"/>
                            <a:ext cx="111048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AEFA4" w14:textId="77777777" w:rsidR="00CD14AF" w:rsidRDefault="00AA7934">
                              <w:r>
                                <w:rPr>
                                  <w:color w:val="666666"/>
                                  <w:sz w:val="32"/>
                                </w:rPr>
                                <w:t>Reduction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0" name="Rectangle 5230"/>
                        <wps:cNvSpPr/>
                        <wps:spPr>
                          <a:xfrm>
                            <a:off x="195359" y="4138363"/>
                            <a:ext cx="257141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EEBC2" w14:textId="77777777" w:rsidR="00CD14AF" w:rsidRDefault="00AA7934">
                              <w:r>
                                <w:rPr>
                                  <w:sz w:val="28"/>
                                </w:rPr>
                                <w:t xml:space="preserve">Repurpose with a Purpose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1" name="Rectangle 5231"/>
                        <wps:cNvSpPr/>
                        <wps:spPr>
                          <a:xfrm>
                            <a:off x="167512" y="4351723"/>
                            <a:ext cx="264543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6565A" w14:textId="77777777" w:rsidR="00CD14AF" w:rsidRDefault="00AA7934">
                              <w:r>
                                <w:rPr>
                                  <w:sz w:val="28"/>
                                </w:rPr>
                                <w:t xml:space="preserve">Operational Toolkit, Report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2" name="Rectangle 5232"/>
                        <wps:cNvSpPr/>
                        <wps:spPr>
                          <a:xfrm>
                            <a:off x="497572" y="4565083"/>
                            <a:ext cx="176764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C0AD2" w14:textId="77777777" w:rsidR="00CD14AF" w:rsidRDefault="00AA7934">
                              <w:r>
                                <w:rPr>
                                  <w:sz w:val="28"/>
                                </w:rPr>
                                <w:t xml:space="preserve">and Digital Recipe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3" name="Rectangle 5233"/>
                        <wps:cNvSpPr/>
                        <wps:spPr>
                          <a:xfrm>
                            <a:off x="781823" y="4778443"/>
                            <a:ext cx="95819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A4779" w14:textId="77777777" w:rsidR="00CD14AF" w:rsidRDefault="00AA7934">
                              <w:r>
                                <w:rPr>
                                  <w:sz w:val="28"/>
                                </w:rPr>
                                <w:t>Collection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4" name="Shape 5234"/>
                        <wps:cNvSpPr/>
                        <wps:spPr>
                          <a:xfrm>
                            <a:off x="1069456" y="3914869"/>
                            <a:ext cx="145800" cy="16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00" h="161100">
                                <a:moveTo>
                                  <a:pt x="72900" y="0"/>
                                </a:moveTo>
                                <a:cubicBezTo>
                                  <a:pt x="92234" y="0"/>
                                  <a:pt x="110777" y="8486"/>
                                  <a:pt x="124448" y="23592"/>
                                </a:cubicBezTo>
                                <a:cubicBezTo>
                                  <a:pt x="138120" y="38698"/>
                                  <a:pt x="145800" y="59187"/>
                                  <a:pt x="145800" y="80550"/>
                                </a:cubicBezTo>
                                <a:cubicBezTo>
                                  <a:pt x="145800" y="125036"/>
                                  <a:pt x="113162" y="161100"/>
                                  <a:pt x="72900" y="161100"/>
                                </a:cubicBezTo>
                                <a:cubicBezTo>
                                  <a:pt x="32639" y="161100"/>
                                  <a:pt x="0" y="125036"/>
                                  <a:pt x="0" y="80550"/>
                                </a:cubicBezTo>
                                <a:cubicBezTo>
                                  <a:pt x="0" y="36063"/>
                                  <a:pt x="32639" y="0"/>
                                  <a:pt x="72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2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401" name="Picture 2040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153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2" name="Picture 2040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2792984"/>
                            <a:ext cx="1901952" cy="1039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3" name="Picture 20403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338832" y="2792984"/>
                            <a:ext cx="1978152" cy="104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4" name="Picture 2040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2815336"/>
                            <a:ext cx="1789176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9" name="Picture 5249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755100" y="2796687"/>
                            <a:ext cx="1684800" cy="1037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42" style="width:720pt;height:404.978pt;position:absolute;mso-position-horizontal-relative:page;mso-position-horizontal:absolute;margin-left:0pt;mso-position-vertical-relative:page;margin-top:0pt;" coordsize="91440,51432">
                <v:shape id="Picture 20399" style="position:absolute;width:91440;height:51297;left:0;top:0;" filled="f">
                  <v:imagedata r:id="rId92"/>
                </v:shape>
                <v:shape id="Picture 20400" style="position:absolute;width:91440;height:51297;left:0;top:0;" filled="f">
                  <v:imagedata r:id="rId92"/>
                </v:shape>
                <v:shape id="Shape 5193" style="position:absolute;width:64632;height:0;left:12152;top:39954;" coordsize="6463200,0" path="m0,0l6463200,0">
                  <v:stroke weight="1.5pt" endcap="flat" joinstyle="round" on="true" color="#75871a"/>
                  <v:fill on="false" color="#000000" opacity="0"/>
                </v:shape>
                <v:rect id="Rectangle 5195" style="position:absolute;width:19790;height:2702;left:47953;top:2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Menus of Change </w:t>
                        </w:r>
                      </w:p>
                    </w:txbxContent>
                  </v:textbox>
                </v:rect>
                <v:rect id="Rectangle 5196" style="position:absolute;width:22285;height:2702;left:46783;top:25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Principles Resources</w:t>
                        </w:r>
                      </w:p>
                    </w:txbxContent>
                  </v:textbox>
                </v:rect>
                <v:rect id="Rectangle 5198" style="position:absolute;width:22363;height:2364;left:46959;top:41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Faith in Fat, Olive Oil &amp; </w:t>
                        </w:r>
                      </w:p>
                    </w:txbxContent>
                  </v:textbox>
                </v:rect>
                <v:rect id="Rectangle 5199" style="position:absolute;width:22365;height:2364;left:46957;top:43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Plant-Forward Kitchen, </w:t>
                        </w:r>
                      </w:p>
                    </w:txbxContent>
                  </v:textbox>
                </v:rect>
                <v:rect id="Rectangle 5200" style="position:absolute;width:15162;height:2364;left:49665;top:46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MOC Principles </w:t>
                        </w:r>
                      </w:p>
                    </w:txbxContent>
                  </v:textbox>
                </v:rect>
                <v:rect id="Rectangle 5201" style="position:absolute;width:15413;height:2364;left:49369;top:48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Implementation</w:t>
                        </w:r>
                      </w:p>
                    </w:txbxContent>
                  </v:textbox>
                </v:rect>
                <v:shape id="Shape 5202" style="position:absolute;width:1458;height:1611;left:54437;top:39148;" coordsize="145800,161100" path="m72900,0c92234,0,110777,8486,124448,23592c138119,38698,145800,59187,145800,80550c145800,125036,113161,161100,72900,161100c32638,161100,0,125036,0,80550c0,36063,32638,0,72900,0x">
                  <v:stroke weight="0pt" endcap="flat" joinstyle="miter" miterlimit="10" on="false" color="#000000" opacity="0"/>
                  <v:fill on="true" color="#f1c232"/>
                </v:shape>
                <v:rect id="Rectangle 5204" style="position:absolute;width:21188;height:2702;left:25555;top:22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Plant-Forward Diet </w:t>
                        </w:r>
                      </w:p>
                    </w:txbxContent>
                  </v:textbox>
                </v:rect>
                <v:rect id="Rectangle 5205" style="position:absolute;width:11661;height:2702;left:28907;top:25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Promotion</w:t>
                        </w:r>
                      </w:p>
                    </w:txbxContent>
                  </v:textbox>
                </v:rect>
                <v:rect id="Rectangle 5207" style="position:absolute;width:17026;height:2364;left:27090;top:4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Collective Impact </w:t>
                        </w:r>
                      </w:p>
                    </w:txbxContent>
                  </v:textbox>
                </v:rect>
                <v:rect id="Rectangle 5208" style="position:absolute;width:20998;height:2364;left:25598;top:43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Report, Plan-Forward </w:t>
                        </w:r>
                      </w:p>
                    </w:txbxContent>
                  </v:textbox>
                </v:rect>
                <v:rect id="Rectangle 5209" style="position:absolute;width:19965;height:2364;left:25985;top:46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Opportunity Report, </w:t>
                        </w:r>
                      </w:p>
                    </w:txbxContent>
                  </v:textbox>
                </v:rect>
                <v:rect id="Rectangle 5210" style="position:absolute;width:20911;height:2364;left:25429;top:48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Protein Flip Strategies</w:t>
                        </w:r>
                      </w:p>
                    </w:txbxContent>
                  </v:textbox>
                </v:rect>
                <v:shape id="Shape 5211" style="position:absolute;width:1458;height:1611;left:32565;top:39148;" coordsize="145800,161100" path="m72900,0c92234,0,110777,8486,124448,23592c138119,38698,145800,59187,145800,80550c145800,125036,113161,161100,72900,161100c32638,161100,0,125036,0,80550c0,36063,32638,0,72900,0x">
                  <v:stroke weight="0pt" endcap="flat" joinstyle="miter" miterlimit="10" on="false" color="#000000" opacity="0"/>
                  <v:fill on="true" color="#f1c232"/>
                </v:shape>
                <v:rect id="Rectangle 5213" style="position:absolute;width:18461;height:2702;left:68710;top:22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Related Website </w:t>
                        </w:r>
                      </w:p>
                    </w:txbxContent>
                  </v:textbox>
                </v:rect>
                <v:rect id="Rectangle 5214" style="position:absolute;width:11104;height:2702;left:71245;top:25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Resources</w:t>
                        </w:r>
                      </w:p>
                    </w:txbxContent>
                  </v:textbox>
                </v:rect>
                <v:rect id="Rectangle 5216" style="position:absolute;width:20402;height:2364;left:68503;top:4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Edgy Veggies Toolkit, </w:t>
                        </w:r>
                      </w:p>
                    </w:txbxContent>
                  </v:textbox>
                </v:rect>
                <v:rect id="Rectangle 5217" style="position:absolute;width:24091;height:2364;left:67118;top:43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Training for Food System </w:t>
                        </w:r>
                      </w:p>
                    </w:txbxContent>
                  </v:textbox>
                </v:rect>
                <v:rect id="Rectangle 5218" style="position:absolute;width:14618;height:2364;left:70479;top:46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sz w:val="28"/>
                          </w:rPr>
                          <w:t xml:space="preserve">Transformation</w:t>
                        </w:r>
                      </w:p>
                    </w:txbxContent>
                  </v:textbox>
                </v:rect>
                <v:shape id="Shape 5219" style="position:absolute;width:1458;height:1611;left:76784;top:39148;" coordsize="145800,161100" path="m72900,0c92235,0,110777,8486,124448,23592c138119,38698,145800,59187,145800,80550c145800,125036,113161,161100,72900,161100c32639,161100,0,125036,0,80550c0,36063,32639,0,72900,0x">
                  <v:stroke weight="0pt" endcap="flat" joinstyle="miter" miterlimit="10" on="false" color="#000000" opacity="0"/>
                  <v:fill on="true" color="#f1c232"/>
                </v:shape>
                <v:shape id="Picture 5221" style="position:absolute;width:7569;height:7104;left:74021;top:7122;" filled="f">
                  <v:imagedata r:id="rId102"/>
                </v:shape>
                <v:rect id="Rectangle 5224" style="position:absolute;width:119401;height:3040;left:1052;top:16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Cutting-Edge Resources for Operational and Academic Research Publications, Recipes and Dining </w:t>
                        </w:r>
                      </w:p>
                    </w:txbxContent>
                  </v:textbox>
                </v:rect>
                <v:rect id="Rectangle 5225" style="position:absolute;width:81445;height:3040;left:15080;top:1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Hall Collaboration Examples - Available to Anyone, on our Website</w:t>
                        </w:r>
                      </w:p>
                    </w:txbxContent>
                  </v:textbox>
                </v:rect>
                <v:rect id="Rectangle 5227" style="position:absolute;width:13545;height:2702;left:6558;top:2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Food Waste </w:t>
                        </w:r>
                      </w:p>
                    </w:txbxContent>
                  </v:textbox>
                </v:rect>
                <v:rect id="Rectangle 5228" style="position:absolute;width:11104;height:2702;left:7242;top:24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32"/>
                          </w:rPr>
                          <w:t xml:space="preserve">Reduction</w:t>
                        </w:r>
                      </w:p>
                    </w:txbxContent>
                  </v:textbox>
                </v:rect>
                <v:rect id="Rectangle 5230" style="position:absolute;width:25714;height:2364;left:1953;top:41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Repurpose with a Purpose </w:t>
                        </w:r>
                      </w:p>
                    </w:txbxContent>
                  </v:textbox>
                </v:rect>
                <v:rect id="Rectangle 5231" style="position:absolute;width:26454;height:2364;left:1675;top:43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Operational Toolkit, Report </w:t>
                        </w:r>
                      </w:p>
                    </w:txbxContent>
                  </v:textbox>
                </v:rect>
                <v:rect id="Rectangle 5232" style="position:absolute;width:17676;height:2364;left:4975;top:45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and Digital Recipe </w:t>
                        </w:r>
                      </w:p>
                    </w:txbxContent>
                  </v:textbox>
                </v:rect>
                <v:rect id="Rectangle 5233" style="position:absolute;width:9581;height:2364;left:7818;top:47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Collection</w:t>
                        </w:r>
                      </w:p>
                    </w:txbxContent>
                  </v:textbox>
                </v:rect>
                <v:shape id="Shape 5234" style="position:absolute;width:1458;height:1611;left:10694;top:39148;" coordsize="145800,161100" path="m72900,0c92234,0,110777,8486,124448,23592c138120,38698,145800,59187,145800,80550c145800,125036,113162,161100,72900,161100c32639,161100,0,125036,0,80550c0,36063,32639,0,72900,0x">
                  <v:stroke weight="0pt" endcap="flat" joinstyle="miter" miterlimit="10" on="false" color="#000000" opacity="0"/>
                  <v:fill on="true" color="#f1c232"/>
                </v:shape>
                <v:shape id="Picture 20401" style="position:absolute;width:91440;height:15300;left:0;top:0;" filled="f">
                  <v:imagedata r:id="rId103"/>
                </v:shape>
                <v:shape id="Picture 20402" style="position:absolute;width:19019;height:10393;left:1889;top:27929;" filled="f">
                  <v:imagedata r:id="rId104"/>
                </v:shape>
                <v:shape id="Picture 20403" style="position:absolute;width:19781;height:10424;left:23388;top:27929;" filled="f">
                  <v:imagedata r:id="rId105"/>
                </v:shape>
                <v:shape id="Picture 20404" style="position:absolute;width:17891;height:9875;left:46725;top:28153;" filled="f">
                  <v:imagedata r:id="rId106"/>
                </v:shape>
                <v:shape id="Picture 5249" style="position:absolute;width:16848;height:10375;left:67551;top:27966;" filled="f">
                  <v:imagedata r:id="rId10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44AD120" w14:textId="77777777" w:rsidR="00CD14AF" w:rsidRDefault="00AA7934">
      <w:pPr>
        <w:spacing w:after="0"/>
        <w:ind w:left="-1442" w:right="122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B275056" wp14:editId="2E41FB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TopAndBottom/>
                <wp:docPr id="18848" name="Group 18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5255" name="Picture 525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7" name="Rectangle 5257"/>
                        <wps:cNvSpPr/>
                        <wps:spPr>
                          <a:xfrm>
                            <a:off x="3694930" y="238887"/>
                            <a:ext cx="2331161" cy="55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CB65E" w14:textId="77777777" w:rsidR="00CD14AF" w:rsidRDefault="00AA7934">
                              <w:r>
                                <w:rPr>
                                  <w:b/>
                                  <w:color w:val="75871A"/>
                                  <w:w w:val="112"/>
                                  <w:sz w:val="56"/>
                                </w:rPr>
                                <w:t>Contact</w:t>
                              </w:r>
                              <w:r>
                                <w:rPr>
                                  <w:b/>
                                  <w:color w:val="75871A"/>
                                  <w:spacing w:val="12"/>
                                  <w:w w:val="1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5871A"/>
                                  <w:w w:val="112"/>
                                  <w:sz w:val="56"/>
                                </w:rPr>
                                <w:t>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9" name="Rectangle 5259"/>
                        <wps:cNvSpPr/>
                        <wps:spPr>
                          <a:xfrm>
                            <a:off x="663172" y="3999610"/>
                            <a:ext cx="1657007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0A84F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2"/>
                                  <w:sz w:val="30"/>
                                </w:rPr>
                                <w:t>Rachel</w:t>
                              </w:r>
                              <w:r>
                                <w:rPr>
                                  <w:b/>
                                  <w:color w:val="778937"/>
                                  <w:spacing w:val="7"/>
                                  <w:w w:val="1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2"/>
                                  <w:sz w:val="30"/>
                                </w:rPr>
                                <w:t>Hoover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0" name="Rectangle 5260"/>
                        <wps:cNvSpPr/>
                        <wps:spPr>
                          <a:xfrm>
                            <a:off x="663172" y="4264261"/>
                            <a:ext cx="2316770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5D884" w14:textId="77777777" w:rsidR="00CD14AF" w:rsidRDefault="00AA7934">
                              <w:r>
                                <w:rPr>
                                  <w:color w:val="434343"/>
                                  <w:w w:val="109"/>
                                  <w:sz w:val="20"/>
                                </w:rPr>
                                <w:t>Director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9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9"/>
                                  <w:sz w:val="20"/>
                                </w:rPr>
                                <w:t>Corporate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09"/>
                                  <w:sz w:val="20"/>
                                </w:rPr>
                                <w:t>Relations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1" name="Rectangle 5261"/>
                        <wps:cNvSpPr/>
                        <wps:spPr>
                          <a:xfrm>
                            <a:off x="663172" y="4454761"/>
                            <a:ext cx="245510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B938A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Culinary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Institute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America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2" name="Rectangle 5262"/>
                        <wps:cNvSpPr/>
                        <wps:spPr>
                          <a:xfrm>
                            <a:off x="663172" y="4645261"/>
                            <a:ext cx="2065094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60C70" w14:textId="77777777" w:rsidR="00CD14AF" w:rsidRDefault="00AA7934">
                              <w:r>
                                <w:rPr>
                                  <w:color w:val="434343"/>
                                  <w:w w:val="107"/>
                                  <w:sz w:val="20"/>
                                </w:rPr>
                                <w:t>rachel.hoover@culinary.edu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4" name="Rectangle 5264"/>
                        <wps:cNvSpPr/>
                        <wps:spPr>
                          <a:xfrm>
                            <a:off x="652543" y="3641894"/>
                            <a:ext cx="3017577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D76FB" w14:textId="77777777" w:rsidR="00CD14AF" w:rsidRDefault="00AA7934">
                              <w:r>
                                <w:rPr>
                                  <w:b/>
                                  <w:color w:val="222222"/>
                                  <w:w w:val="112"/>
                                  <w:sz w:val="30"/>
                                </w:rPr>
                                <w:t>Sponsorship</w:t>
                              </w:r>
                              <w:r>
                                <w:rPr>
                                  <w:b/>
                                  <w:color w:val="222222"/>
                                  <w:spacing w:val="7"/>
                                  <w:w w:val="1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2222"/>
                                  <w:w w:val="112"/>
                                  <w:sz w:val="30"/>
                                </w:rPr>
                                <w:t>opportunities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7" name="Rectangle 5267"/>
                        <wps:cNvSpPr/>
                        <wps:spPr>
                          <a:xfrm>
                            <a:off x="652543" y="1242274"/>
                            <a:ext cx="1411750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D558C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3"/>
                                  <w:sz w:val="30"/>
                                </w:rPr>
                                <w:t>Sophie</w:t>
                              </w:r>
                              <w:r>
                                <w:rPr>
                                  <w:b/>
                                  <w:color w:val="778937"/>
                                  <w:spacing w:val="7"/>
                                  <w:w w:val="1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3"/>
                                  <w:sz w:val="30"/>
                                </w:rPr>
                                <w:t>Egan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8" name="Rectangle 5268"/>
                        <wps:cNvSpPr/>
                        <wps:spPr>
                          <a:xfrm>
                            <a:off x="652543" y="1506925"/>
                            <a:ext cx="84505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11C12" w14:textId="77777777" w:rsidR="00CD14AF" w:rsidRDefault="00AA7934">
                              <w:r>
                                <w:rPr>
                                  <w:w w:val="107"/>
                                  <w:sz w:val="20"/>
                                </w:rPr>
                                <w:t>Co-Director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9" name="Rectangle 5269"/>
                        <wps:cNvSpPr/>
                        <wps:spPr>
                          <a:xfrm>
                            <a:off x="652543" y="1697425"/>
                            <a:ext cx="580544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E6D04" w14:textId="77777777" w:rsidR="00CD14AF" w:rsidRDefault="00AA7934">
                              <w:r>
                                <w:rPr>
                                  <w:w w:val="111"/>
                                  <w:sz w:val="20"/>
                                </w:rPr>
                                <w:t>MCURC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0" name="Rectangle 5270"/>
                        <wps:cNvSpPr/>
                        <wps:spPr>
                          <a:xfrm>
                            <a:off x="652543" y="1887925"/>
                            <a:ext cx="1422222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D690E" w14:textId="77777777" w:rsidR="00CD14AF" w:rsidRDefault="00AA7934">
                              <w:r>
                                <w:rPr>
                                  <w:w w:val="109"/>
                                  <w:sz w:val="20"/>
                                </w:rPr>
                                <w:t>Stanford</w:t>
                              </w:r>
                              <w:r>
                                <w:rPr>
                                  <w:spacing w:val="4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20"/>
                                </w:rPr>
                                <w:t>University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1" name="Rectangle 5271"/>
                        <wps:cNvSpPr/>
                        <wps:spPr>
                          <a:xfrm>
                            <a:off x="652543" y="2078425"/>
                            <a:ext cx="1710889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9612D" w14:textId="77777777" w:rsidR="00CD14AF" w:rsidRDefault="00AA7934">
                              <w:r>
                                <w:rPr>
                                  <w:w w:val="110"/>
                                  <w:sz w:val="20"/>
                                </w:rPr>
                                <w:t>smegan@stanford.edu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3" name="Rectangle 5273"/>
                        <wps:cNvSpPr/>
                        <wps:spPr>
                          <a:xfrm>
                            <a:off x="3697499" y="1242274"/>
                            <a:ext cx="2024640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DED201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0"/>
                                  <w:sz w:val="30"/>
                                </w:rPr>
                                <w:t>Abby</w:t>
                              </w:r>
                              <w:r>
                                <w:rPr>
                                  <w:b/>
                                  <w:color w:val="778937"/>
                                  <w:spacing w:val="7"/>
                                  <w:w w:val="1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0"/>
                                  <w:sz w:val="30"/>
                                </w:rPr>
                                <w:t>Fammartino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4" name="Rectangle 5274"/>
                        <wps:cNvSpPr/>
                        <wps:spPr>
                          <a:xfrm>
                            <a:off x="3697499" y="1506925"/>
                            <a:ext cx="84505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FC1ED" w14:textId="77777777" w:rsidR="00CD14AF" w:rsidRDefault="00AA7934">
                              <w:r>
                                <w:rPr>
                                  <w:color w:val="434343"/>
                                  <w:w w:val="107"/>
                                  <w:sz w:val="20"/>
                                </w:rPr>
                                <w:t>Co-Director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5" name="Rectangle 5275"/>
                        <wps:cNvSpPr/>
                        <wps:spPr>
                          <a:xfrm>
                            <a:off x="3697499" y="1697425"/>
                            <a:ext cx="580544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A2959" w14:textId="77777777" w:rsidR="00CD14AF" w:rsidRDefault="00AA7934"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MCURC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6" name="Rectangle 5276"/>
                        <wps:cNvSpPr/>
                        <wps:spPr>
                          <a:xfrm>
                            <a:off x="3697499" y="1887925"/>
                            <a:ext cx="245510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30B94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Culinary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Institute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America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7" name="Rectangle 5277"/>
                        <wps:cNvSpPr/>
                        <wps:spPr>
                          <a:xfrm>
                            <a:off x="3697499" y="2078425"/>
                            <a:ext cx="2332478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BBFAB" w14:textId="77777777" w:rsidR="00CD14AF" w:rsidRDefault="00AA7934">
                              <w:r>
                                <w:rPr>
                                  <w:color w:val="434343"/>
                                  <w:w w:val="107"/>
                                  <w:sz w:val="20"/>
                                </w:rPr>
                                <w:t>abby.fammartino@culinary.edu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9" name="Rectangle 5279"/>
                        <wps:cNvSpPr/>
                        <wps:spPr>
                          <a:xfrm>
                            <a:off x="652543" y="881749"/>
                            <a:ext cx="1928615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9ABC8" w14:textId="77777777" w:rsidR="00CD14AF" w:rsidRDefault="00AA7934">
                              <w:r>
                                <w:rPr>
                                  <w:b/>
                                  <w:color w:val="222222"/>
                                  <w:w w:val="111"/>
                                  <w:sz w:val="30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222222"/>
                                  <w:spacing w:val="7"/>
                                  <w:w w:val="1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2222"/>
                                  <w:w w:val="111"/>
                                  <w:sz w:val="30"/>
                                </w:rPr>
                                <w:t>inquiries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1" name="Rectangle 5281"/>
                        <wps:cNvSpPr/>
                        <wps:spPr>
                          <a:xfrm>
                            <a:off x="652545" y="2490062"/>
                            <a:ext cx="2096089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8E782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0"/>
                                  <w:sz w:val="30"/>
                                </w:rPr>
                                <w:t>Valentina</w:t>
                              </w:r>
                              <w:r>
                                <w:rPr>
                                  <w:b/>
                                  <w:color w:val="778937"/>
                                  <w:spacing w:val="7"/>
                                  <w:w w:val="1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0"/>
                                  <w:sz w:val="30"/>
                                </w:rPr>
                                <w:t>Córdoba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2" name="Rectangle 5282"/>
                        <wps:cNvSpPr/>
                        <wps:spPr>
                          <a:xfrm>
                            <a:off x="652545" y="2754714"/>
                            <a:ext cx="2634490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AA862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Manager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3" name="Rectangle 5283"/>
                        <wps:cNvSpPr/>
                        <wps:spPr>
                          <a:xfrm>
                            <a:off x="652545" y="2945214"/>
                            <a:ext cx="580544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CE1C5" w14:textId="77777777" w:rsidR="00CD14AF" w:rsidRDefault="00AA7934"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MCURC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4" name="Rectangle 5284"/>
                        <wps:cNvSpPr/>
                        <wps:spPr>
                          <a:xfrm>
                            <a:off x="652545" y="3135714"/>
                            <a:ext cx="245510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0CB61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Culinary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Institute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America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5" name="Rectangle 5285"/>
                        <wps:cNvSpPr/>
                        <wps:spPr>
                          <a:xfrm>
                            <a:off x="652545" y="3326214"/>
                            <a:ext cx="2391428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7141F" w14:textId="77777777" w:rsidR="00CD14AF" w:rsidRDefault="00AA7934">
                              <w:r>
                                <w:rPr>
                                  <w:color w:val="434343"/>
                                  <w:w w:val="108"/>
                                  <w:sz w:val="20"/>
                                </w:rPr>
                                <w:t>valentina.cordoba@culinary.edu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7" name="Rectangle 5287"/>
                        <wps:cNvSpPr/>
                        <wps:spPr>
                          <a:xfrm>
                            <a:off x="3596438" y="3990871"/>
                            <a:ext cx="1909359" cy="296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24798" w14:textId="77777777" w:rsidR="00CD14AF" w:rsidRDefault="00AA7934">
                              <w:r>
                                <w:rPr>
                                  <w:b/>
                                  <w:color w:val="778937"/>
                                  <w:w w:val="115"/>
                                  <w:sz w:val="30"/>
                                </w:rPr>
                                <w:t>SeaAnna</w:t>
                              </w:r>
                              <w:r>
                                <w:rPr>
                                  <w:b/>
                                  <w:color w:val="778937"/>
                                  <w:spacing w:val="7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78937"/>
                                  <w:w w:val="115"/>
                                  <w:sz w:val="30"/>
                                </w:rPr>
                                <w:t>Savage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8" name="Rectangle 5288"/>
                        <wps:cNvSpPr/>
                        <wps:spPr>
                          <a:xfrm>
                            <a:off x="3596438" y="4255523"/>
                            <a:ext cx="2541589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8A329" w14:textId="77777777" w:rsidR="00CD14AF" w:rsidRDefault="00AA7934"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Manager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Sponsorship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1"/>
                                  <w:sz w:val="20"/>
                                </w:rPr>
                                <w:t>Planning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9" name="Rectangle 5289"/>
                        <wps:cNvSpPr/>
                        <wps:spPr>
                          <a:xfrm>
                            <a:off x="3596438" y="4446023"/>
                            <a:ext cx="2455107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40F60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Culinary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Institute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434343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America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0" name="Rectangle 5290"/>
                        <wps:cNvSpPr/>
                        <wps:spPr>
                          <a:xfrm>
                            <a:off x="3596438" y="4636523"/>
                            <a:ext cx="2268630" cy="197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E32B6" w14:textId="77777777" w:rsidR="00CD14AF" w:rsidRDefault="00AA7934">
                              <w:r>
                                <w:rPr>
                                  <w:color w:val="434343"/>
                                  <w:w w:val="110"/>
                                  <w:sz w:val="20"/>
                                </w:rPr>
                                <w:t>seaanna.savage@culinary.edu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848" style="width:720pt;height:405pt;position:absolute;mso-position-horizontal-relative:page;mso-position-horizontal:absolute;margin-left:0pt;mso-position-vertical-relative:page;margin-top:0pt;" coordsize="91440,51435">
                <v:shape id="Picture 5255" style="position:absolute;width:91440;height:51435;left:0;top:0;" filled="f">
                  <v:imagedata r:id="rId109"/>
                </v:shape>
                <v:rect id="Rectangle 5257" style="position:absolute;width:23311;height:5542;left:36949;top:2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56"/>
                          </w:rPr>
                          <w:t xml:space="preserve">Contact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spacing w:val="12"/>
                            <w:w w:val="1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5871a"/>
                            <w:w w:val="112"/>
                            <w:sz w:val="56"/>
                          </w:rPr>
                          <w:t xml:space="preserve">Us</w:t>
                        </w:r>
                      </w:p>
                    </w:txbxContent>
                  </v:textbox>
                </v:rect>
                <v:rect id="Rectangle 5259" style="position:absolute;width:16570;height:2969;left:6631;top:3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30"/>
                          </w:rPr>
                          <w:t xml:space="preserve">Rachel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7"/>
                            <w:w w:val="11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2"/>
                            <w:sz w:val="30"/>
                          </w:rPr>
                          <w:t xml:space="preserve">Hoover</w:t>
                        </w:r>
                      </w:p>
                    </w:txbxContent>
                  </v:textbox>
                </v:rect>
                <v:rect id="Rectangle 5260" style="position:absolute;width:23167;height:1979;left:6631;top:42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20"/>
                          </w:rPr>
                          <w:t xml:space="preserve">Director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20"/>
                          </w:rPr>
                          <w:t xml:space="preserve">Corporate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09"/>
                            <w:sz w:val="20"/>
                          </w:rPr>
                          <w:t xml:space="preserve">Relations</w:t>
                        </w:r>
                      </w:p>
                    </w:txbxContent>
                  </v:textbox>
                </v:rect>
                <v:rect id="Rectangle 5261" style="position:absolute;width:24551;height:1979;left:6631;top:44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Culinary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Institute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America</w:t>
                        </w:r>
                      </w:p>
                    </w:txbxContent>
                  </v:textbox>
                </v:rect>
                <v:rect id="Rectangle 5262" style="position:absolute;width:20650;height:1979;left:6631;top:46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20"/>
                          </w:rPr>
                          <w:t xml:space="preserve">rachel.hoover@culinary.edu</w:t>
                        </w:r>
                      </w:p>
                    </w:txbxContent>
                  </v:textbox>
                </v:rect>
                <v:rect id="Rectangle 5264" style="position:absolute;width:30175;height:2969;left:6525;top:36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w w:val="112"/>
                            <w:sz w:val="30"/>
                          </w:rPr>
                          <w:t xml:space="preserve">Sponsorship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spacing w:val="7"/>
                            <w:w w:val="11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w w:val="112"/>
                            <w:sz w:val="30"/>
                          </w:rPr>
                          <w:t xml:space="preserve">opportunities</w:t>
                        </w:r>
                      </w:p>
                    </w:txbxContent>
                  </v:textbox>
                </v:rect>
                <v:rect id="Rectangle 5267" style="position:absolute;width:14117;height:2969;left:6525;top:12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3"/>
                            <w:sz w:val="30"/>
                          </w:rPr>
                          <w:t xml:space="preserve">Sophie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7"/>
                            <w:w w:val="11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3"/>
                            <w:sz w:val="30"/>
                          </w:rPr>
                          <w:t xml:space="preserve">Egan</w:t>
                        </w:r>
                      </w:p>
                    </w:txbxContent>
                  </v:textbox>
                </v:rect>
                <v:rect id="Rectangle 5268" style="position:absolute;width:8450;height:1979;left:6525;top:15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7"/>
                            <w:sz w:val="20"/>
                          </w:rPr>
                          <w:t xml:space="preserve">Co-Director</w:t>
                        </w:r>
                      </w:p>
                    </w:txbxContent>
                  </v:textbox>
                </v:rect>
                <v:rect id="Rectangle 5269" style="position:absolute;width:5805;height:1979;left:6525;top:16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MCURC</w:t>
                        </w:r>
                      </w:p>
                    </w:txbxContent>
                  </v:textbox>
                </v:rect>
                <v:rect id="Rectangle 5270" style="position:absolute;width:14222;height:1979;left:6525;top:18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9"/>
                            <w:sz w:val="20"/>
                          </w:rPr>
                          <w:t xml:space="preserve">Stanford</w:t>
                        </w:r>
                        <w:r>
                          <w:rPr>
                            <w:rFonts w:cs="Calibri" w:hAnsi="Calibri" w:eastAsia="Calibri" w:ascii="Calibri"/>
                            <w:spacing w:val="4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  <w:sz w:val="20"/>
                          </w:rPr>
                          <w:t xml:space="preserve">University</w:t>
                        </w:r>
                      </w:p>
                    </w:txbxContent>
                  </v:textbox>
                </v:rect>
                <v:rect id="Rectangle 5271" style="position:absolute;width:17108;height:1979;left:6525;top:20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smegan@stanford.edu</w:t>
                        </w:r>
                      </w:p>
                    </w:txbxContent>
                  </v:textbox>
                </v:rect>
                <v:rect id="Rectangle 5273" style="position:absolute;width:20246;height:2969;left:36974;top:12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0"/>
                            <w:sz w:val="30"/>
                          </w:rPr>
                          <w:t xml:space="preserve">Abby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7"/>
                            <w:w w:val="11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0"/>
                            <w:sz w:val="30"/>
                          </w:rPr>
                          <w:t xml:space="preserve">Fammartino</w:t>
                        </w:r>
                      </w:p>
                    </w:txbxContent>
                  </v:textbox>
                </v:rect>
                <v:rect id="Rectangle 5274" style="position:absolute;width:8450;height:1979;left:36974;top:15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20"/>
                          </w:rPr>
                          <w:t xml:space="preserve">Co-Director</w:t>
                        </w:r>
                      </w:p>
                    </w:txbxContent>
                  </v:textbox>
                </v:rect>
                <v:rect id="Rectangle 5275" style="position:absolute;width:5805;height:1979;left:36974;top:16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MCURC</w:t>
                        </w:r>
                      </w:p>
                    </w:txbxContent>
                  </v:textbox>
                </v:rect>
                <v:rect id="Rectangle 5276" style="position:absolute;width:24551;height:1979;left:36974;top:18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Culinary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Institute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America</w:t>
                        </w:r>
                      </w:p>
                    </w:txbxContent>
                  </v:textbox>
                </v:rect>
                <v:rect id="Rectangle 5277" style="position:absolute;width:23324;height:1979;left:36974;top:20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7"/>
                            <w:sz w:val="20"/>
                          </w:rPr>
                          <w:t xml:space="preserve">abby.fammartino@culinary.edu</w:t>
                        </w:r>
                      </w:p>
                    </w:txbxContent>
                  </v:textbox>
                </v:rect>
                <v:rect id="Rectangle 5279" style="position:absolute;width:19286;height:2969;left:6525;top:8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w w:val="111"/>
                            <w:sz w:val="30"/>
                          </w:rPr>
                          <w:t xml:space="preserve">General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spacing w:val="7"/>
                            <w:w w:val="111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222222"/>
                            <w:w w:val="111"/>
                            <w:sz w:val="30"/>
                          </w:rPr>
                          <w:t xml:space="preserve">inquiries</w:t>
                        </w:r>
                      </w:p>
                    </w:txbxContent>
                  </v:textbox>
                </v:rect>
                <v:rect id="Rectangle 5281" style="position:absolute;width:20960;height:2969;left:6525;top:2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0"/>
                            <w:sz w:val="30"/>
                          </w:rPr>
                          <w:t xml:space="preserve">Valentina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7"/>
                            <w:w w:val="11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0"/>
                            <w:sz w:val="30"/>
                          </w:rPr>
                          <w:t xml:space="preserve">Córdoba</w:t>
                        </w:r>
                      </w:p>
                    </w:txbxContent>
                  </v:textbox>
                </v:rect>
                <v:rect id="Rectangle 5282" style="position:absolute;width:26344;height:1979;left:6525;top:27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Research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Community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Manager</w:t>
                        </w:r>
                      </w:p>
                    </w:txbxContent>
                  </v:textbox>
                </v:rect>
                <v:rect id="Rectangle 5283" style="position:absolute;width:5805;height:1979;left:6525;top:29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MCURC</w:t>
                        </w:r>
                      </w:p>
                    </w:txbxContent>
                  </v:textbox>
                </v:rect>
                <v:rect id="Rectangle 5284" style="position:absolute;width:24551;height:1979;left:6525;top:31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Culinary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Institute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America</w:t>
                        </w:r>
                      </w:p>
                    </w:txbxContent>
                  </v:textbox>
                </v:rect>
                <v:rect id="Rectangle 5285" style="position:absolute;width:23914;height:1979;left:6525;top:33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08"/>
                            <w:sz w:val="20"/>
                          </w:rPr>
                          <w:t xml:space="preserve">valentina.cordoba@culinary.edu</w:t>
                        </w:r>
                      </w:p>
                    </w:txbxContent>
                  </v:textbox>
                </v:rect>
                <v:rect id="Rectangle 5287" style="position:absolute;width:19093;height:2969;left:35964;top:39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5"/>
                            <w:sz w:val="30"/>
                          </w:rPr>
                          <w:t xml:space="preserve">SeaAnna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spacing w:val="7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78937"/>
                            <w:w w:val="115"/>
                            <w:sz w:val="30"/>
                          </w:rPr>
                          <w:t xml:space="preserve">Savage</w:t>
                        </w:r>
                      </w:p>
                    </w:txbxContent>
                  </v:textbox>
                </v:rect>
                <v:rect id="Rectangle 5288" style="position:absolute;width:25415;height:1979;left:35964;top:4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Manager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Sponsorship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1"/>
                            <w:sz w:val="20"/>
                          </w:rPr>
                          <w:t xml:space="preserve">Planning</w:t>
                        </w:r>
                      </w:p>
                    </w:txbxContent>
                  </v:textbox>
                </v:rect>
                <v:rect id="Rectangle 5289" style="position:absolute;width:24551;height:1979;left:35964;top:44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Culinary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Institute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America</w:t>
                        </w:r>
                      </w:p>
                    </w:txbxContent>
                  </v:textbox>
                </v:rect>
                <v:rect id="Rectangle 5290" style="position:absolute;width:22686;height:1979;left:35964;top:46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434343"/>
                            <w:w w:val="110"/>
                            <w:sz w:val="20"/>
                          </w:rPr>
                          <w:t xml:space="preserve">seaanna.savage@culinary.edu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CD14AF">
      <w:pgSz w:w="14400" w:h="8100" w:orient="landscape"/>
      <w:pgMar w:top="562" w:right="2167" w:bottom="1369" w:left="144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E45362"/>
    <w:multiLevelType w:val="hybridMultilevel"/>
    <w:tmpl w:val="3EC0BF68"/>
    <w:lvl w:ilvl="0" w:tplc="B184B8EA">
      <w:start w:val="2020"/>
      <w:numFmt w:val="decimal"/>
      <w:lvlText w:val="(%1"/>
      <w:lvlJc w:val="left"/>
      <w:pPr>
        <w:ind w:left="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782D1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2F0DE0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E5E27BA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A06F6F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E9A719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2BA23E8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BBC119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EA2EFEA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DF3246"/>
    <w:multiLevelType w:val="hybridMultilevel"/>
    <w:tmpl w:val="B4FCCC96"/>
    <w:lvl w:ilvl="0" w:tplc="137AB2E2">
      <w:start w:val="1"/>
      <w:numFmt w:val="bullet"/>
      <w:lvlText w:val="●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17903760">
      <w:start w:val="1"/>
      <w:numFmt w:val="bullet"/>
      <w:lvlText w:val="o"/>
      <w:lvlJc w:val="left"/>
      <w:pPr>
        <w:ind w:left="139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A906B710">
      <w:start w:val="1"/>
      <w:numFmt w:val="bullet"/>
      <w:lvlText w:val="▪"/>
      <w:lvlJc w:val="left"/>
      <w:pPr>
        <w:ind w:left="211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C4CEF00">
      <w:start w:val="1"/>
      <w:numFmt w:val="bullet"/>
      <w:lvlText w:val="•"/>
      <w:lvlJc w:val="left"/>
      <w:pPr>
        <w:ind w:left="283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66EAA6D6">
      <w:start w:val="1"/>
      <w:numFmt w:val="bullet"/>
      <w:lvlText w:val="o"/>
      <w:lvlJc w:val="left"/>
      <w:pPr>
        <w:ind w:left="355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F77CFB76">
      <w:start w:val="1"/>
      <w:numFmt w:val="bullet"/>
      <w:lvlText w:val="▪"/>
      <w:lvlJc w:val="left"/>
      <w:pPr>
        <w:ind w:left="427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A29A8C4A">
      <w:start w:val="1"/>
      <w:numFmt w:val="bullet"/>
      <w:lvlText w:val="•"/>
      <w:lvlJc w:val="left"/>
      <w:pPr>
        <w:ind w:left="499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42EAE26">
      <w:start w:val="1"/>
      <w:numFmt w:val="bullet"/>
      <w:lvlText w:val="o"/>
      <w:lvlJc w:val="left"/>
      <w:pPr>
        <w:ind w:left="571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8CE0DAE6">
      <w:start w:val="1"/>
      <w:numFmt w:val="bullet"/>
      <w:lvlText w:val="▪"/>
      <w:lvlJc w:val="left"/>
      <w:pPr>
        <w:ind w:left="6434"/>
      </w:pPr>
      <w:rPr>
        <w:rFonts w:ascii="Arial" w:eastAsia="Arial" w:hAnsi="Arial" w:cs="Arial"/>
        <w:b w:val="0"/>
        <w:i w:val="0"/>
        <w:strike w:val="0"/>
        <w:dstrike w:val="0"/>
        <w:color w:val="FFFFFF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48A70C4"/>
    <w:multiLevelType w:val="hybridMultilevel"/>
    <w:tmpl w:val="DDF6B154"/>
    <w:lvl w:ilvl="0" w:tplc="73342E8A">
      <w:start w:val="1"/>
      <w:numFmt w:val="bullet"/>
      <w:lvlText w:val="●"/>
      <w:lvlJc w:val="left"/>
      <w:pPr>
        <w:ind w:left="553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B29A55DE">
      <w:start w:val="1"/>
      <w:numFmt w:val="bullet"/>
      <w:lvlText w:val="o"/>
      <w:lvlJc w:val="left"/>
      <w:pPr>
        <w:ind w:left="146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97CE5F22">
      <w:start w:val="1"/>
      <w:numFmt w:val="bullet"/>
      <w:lvlText w:val="▪"/>
      <w:lvlJc w:val="left"/>
      <w:pPr>
        <w:ind w:left="218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15628FC8">
      <w:start w:val="1"/>
      <w:numFmt w:val="bullet"/>
      <w:lvlText w:val="•"/>
      <w:lvlJc w:val="left"/>
      <w:pPr>
        <w:ind w:left="290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786411F6">
      <w:start w:val="1"/>
      <w:numFmt w:val="bullet"/>
      <w:lvlText w:val="o"/>
      <w:lvlJc w:val="left"/>
      <w:pPr>
        <w:ind w:left="362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625860EE">
      <w:start w:val="1"/>
      <w:numFmt w:val="bullet"/>
      <w:lvlText w:val="▪"/>
      <w:lvlJc w:val="left"/>
      <w:pPr>
        <w:ind w:left="434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1DA240E">
      <w:start w:val="1"/>
      <w:numFmt w:val="bullet"/>
      <w:lvlText w:val="•"/>
      <w:lvlJc w:val="left"/>
      <w:pPr>
        <w:ind w:left="506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9AB80D86">
      <w:start w:val="1"/>
      <w:numFmt w:val="bullet"/>
      <w:lvlText w:val="o"/>
      <w:lvlJc w:val="left"/>
      <w:pPr>
        <w:ind w:left="578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3426FC2C">
      <w:start w:val="1"/>
      <w:numFmt w:val="bullet"/>
      <w:lvlText w:val="▪"/>
      <w:lvlJc w:val="left"/>
      <w:pPr>
        <w:ind w:left="6508"/>
      </w:pPr>
      <w:rPr>
        <w:rFonts w:ascii="Arial" w:eastAsia="Arial" w:hAnsi="Arial" w:cs="Arial"/>
        <w:b w:val="0"/>
        <w:i w:val="0"/>
        <w:strike w:val="0"/>
        <w:dstrike w:val="0"/>
        <w:color w:val="222222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06575EE"/>
    <w:multiLevelType w:val="hybridMultilevel"/>
    <w:tmpl w:val="E2289DDE"/>
    <w:lvl w:ilvl="0" w:tplc="DCB6E074">
      <w:start w:val="2019"/>
      <w:numFmt w:val="decimal"/>
      <w:lvlText w:val="(%1"/>
      <w:lvlJc w:val="left"/>
      <w:pPr>
        <w:ind w:left="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B4498E2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683990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53A28E6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D7C6F62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D6CE80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524299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4B0A4F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EC0A282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670134728">
    <w:abstractNumId w:val="3"/>
  </w:num>
  <w:num w:numId="2" w16cid:durableId="1787235968">
    <w:abstractNumId w:val="0"/>
  </w:num>
  <w:num w:numId="3" w16cid:durableId="186677322">
    <w:abstractNumId w:val="2"/>
  </w:num>
  <w:num w:numId="4" w16cid:durableId="20966327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14AF"/>
    <w:rsid w:val="000A3A0E"/>
    <w:rsid w:val="00817C7E"/>
    <w:rsid w:val="00AA7934"/>
    <w:rsid w:val="00CD1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63DAE9"/>
  <w15:docId w15:val="{08B32E62-7FDF-4950-A3CB-41DC6218A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42" w:line="259" w:lineRule="auto"/>
      <w:ind w:right="141"/>
      <w:jc w:val="center"/>
      <w:outlineLvl w:val="0"/>
    </w:pPr>
    <w:rPr>
      <w:rFonts w:ascii="Calibri" w:eastAsia="Calibri" w:hAnsi="Calibri" w:cs="Calibri"/>
      <w:b/>
      <w:color w:val="778937"/>
      <w:sz w:val="5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59" w:lineRule="auto"/>
      <w:ind w:left="153"/>
      <w:jc w:val="right"/>
      <w:outlineLvl w:val="1"/>
    </w:pPr>
    <w:rPr>
      <w:rFonts w:ascii="Calibri" w:eastAsia="Calibri" w:hAnsi="Calibri" w:cs="Calibri"/>
      <w:b/>
      <w:color w:val="75871A"/>
      <w:sz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75871A"/>
      <w:sz w:val="56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778937"/>
      <w:sz w:val="5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jpg"/><Relationship Id="rId21" Type="http://schemas.openxmlformats.org/officeDocument/2006/relationships/image" Target="media/image71.jpg"/><Relationship Id="rId42" Type="http://schemas.openxmlformats.org/officeDocument/2006/relationships/image" Target="media/image21.jpg"/><Relationship Id="rId47" Type="http://schemas.openxmlformats.org/officeDocument/2006/relationships/image" Target="media/image26.png"/><Relationship Id="rId63" Type="http://schemas.openxmlformats.org/officeDocument/2006/relationships/image" Target="media/image35.png"/><Relationship Id="rId68" Type="http://schemas.openxmlformats.org/officeDocument/2006/relationships/image" Target="media/image46.png"/><Relationship Id="rId84" Type="http://schemas.openxmlformats.org/officeDocument/2006/relationships/image" Target="media/image46.jpg"/><Relationship Id="rId89" Type="http://schemas.openxmlformats.org/officeDocument/2006/relationships/image" Target="media/image92.png"/><Relationship Id="rId16" Type="http://schemas.openxmlformats.org/officeDocument/2006/relationships/image" Target="media/image8.jpg"/><Relationship Id="rId107" Type="http://schemas.openxmlformats.org/officeDocument/2006/relationships/image" Target="media/image65.jpg"/><Relationship Id="rId11" Type="http://schemas.openxmlformats.org/officeDocument/2006/relationships/image" Target="media/image20.jpg"/><Relationship Id="rId32" Type="http://schemas.openxmlformats.org/officeDocument/2006/relationships/image" Target="media/image11.jpg"/><Relationship Id="rId37" Type="http://schemas.openxmlformats.org/officeDocument/2006/relationships/image" Target="media/image19.png"/><Relationship Id="rId53" Type="http://schemas.openxmlformats.org/officeDocument/2006/relationships/image" Target="media/image29.jpg"/><Relationship Id="rId58" Type="http://schemas.openxmlformats.org/officeDocument/2006/relationships/image" Target="media/image42.png"/><Relationship Id="rId74" Type="http://schemas.openxmlformats.org/officeDocument/2006/relationships/image" Target="media/image41.png"/><Relationship Id="rId79" Type="http://schemas.openxmlformats.org/officeDocument/2006/relationships/image" Target="media/image44.png"/><Relationship Id="rId102" Type="http://schemas.openxmlformats.org/officeDocument/2006/relationships/image" Target="media/image60.png"/><Relationship Id="rId5" Type="http://schemas.openxmlformats.org/officeDocument/2006/relationships/image" Target="media/image1.jpg"/><Relationship Id="rId90" Type="http://schemas.openxmlformats.org/officeDocument/2006/relationships/image" Target="media/image49.jpg"/><Relationship Id="rId95" Type="http://schemas.openxmlformats.org/officeDocument/2006/relationships/image" Target="media/image95.png"/><Relationship Id="rId22" Type="http://schemas.openxmlformats.org/officeDocument/2006/relationships/image" Target="media/image72.jpg"/><Relationship Id="rId27" Type="http://schemas.openxmlformats.org/officeDocument/2006/relationships/image" Target="media/image13.jpg"/><Relationship Id="rId43" Type="http://schemas.openxmlformats.org/officeDocument/2006/relationships/image" Target="media/image22.jpg"/><Relationship Id="rId48" Type="http://schemas.openxmlformats.org/officeDocument/2006/relationships/image" Target="media/image27.png"/><Relationship Id="rId64" Type="http://schemas.openxmlformats.org/officeDocument/2006/relationships/image" Target="media/image36.png"/><Relationship Id="rId69" Type="http://schemas.openxmlformats.org/officeDocument/2006/relationships/image" Target="media/image85.png"/><Relationship Id="rId80" Type="http://schemas.openxmlformats.org/officeDocument/2006/relationships/image" Target="media/image45.jpg"/><Relationship Id="rId85" Type="http://schemas.openxmlformats.org/officeDocument/2006/relationships/image" Target="media/image55.jpg"/><Relationship Id="rId12" Type="http://schemas.openxmlformats.org/officeDocument/2006/relationships/image" Target="media/image67.png"/><Relationship Id="rId17" Type="http://schemas.openxmlformats.org/officeDocument/2006/relationships/image" Target="media/image9.jpg"/><Relationship Id="rId33" Type="http://schemas.openxmlformats.org/officeDocument/2006/relationships/image" Target="media/image120.jpg"/><Relationship Id="rId38" Type="http://schemas.openxmlformats.org/officeDocument/2006/relationships/image" Target="media/image20.png"/><Relationship Id="rId59" Type="http://schemas.openxmlformats.org/officeDocument/2006/relationships/image" Target="media/image43.png"/><Relationship Id="rId103" Type="http://schemas.openxmlformats.org/officeDocument/2006/relationships/image" Target="media/image96.jpg"/><Relationship Id="rId108" Type="http://schemas.openxmlformats.org/officeDocument/2006/relationships/image" Target="media/image59.jpg"/><Relationship Id="rId54" Type="http://schemas.openxmlformats.org/officeDocument/2006/relationships/image" Target="media/image30.jpg"/><Relationship Id="rId70" Type="http://schemas.openxmlformats.org/officeDocument/2006/relationships/image" Target="media/image86.png"/><Relationship Id="rId75" Type="http://schemas.openxmlformats.org/officeDocument/2006/relationships/image" Target="media/image50.jpg"/><Relationship Id="rId91" Type="http://schemas.openxmlformats.org/officeDocument/2006/relationships/image" Target="media/image50.png"/><Relationship Id="rId96" Type="http://schemas.openxmlformats.org/officeDocument/2006/relationships/image" Target="media/image52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7.jpg"/><Relationship Id="rId23" Type="http://schemas.openxmlformats.org/officeDocument/2006/relationships/image" Target="media/image11.png"/><Relationship Id="rId28" Type="http://schemas.openxmlformats.org/officeDocument/2006/relationships/image" Target="media/image14.jpg"/><Relationship Id="rId36" Type="http://schemas.openxmlformats.org/officeDocument/2006/relationships/image" Target="media/image18.jpg"/><Relationship Id="rId49" Type="http://schemas.openxmlformats.org/officeDocument/2006/relationships/image" Target="media/image17.jpg"/><Relationship Id="rId57" Type="http://schemas.openxmlformats.org/officeDocument/2006/relationships/image" Target="media/image41.jpg"/><Relationship Id="rId106" Type="http://schemas.openxmlformats.org/officeDocument/2006/relationships/image" Target="media/image99.png"/><Relationship Id="rId10" Type="http://schemas.openxmlformats.org/officeDocument/2006/relationships/image" Target="media/image6.png"/><Relationship Id="rId31" Type="http://schemas.openxmlformats.org/officeDocument/2006/relationships/image" Target="media/image17.png"/><Relationship Id="rId44" Type="http://schemas.openxmlformats.org/officeDocument/2006/relationships/image" Target="media/image23.jpg"/><Relationship Id="rId52" Type="http://schemas.openxmlformats.org/officeDocument/2006/relationships/image" Target="media/image28.jpg"/><Relationship Id="rId60" Type="http://schemas.openxmlformats.org/officeDocument/2006/relationships/image" Target="media/image33.jpg"/><Relationship Id="rId65" Type="http://schemas.openxmlformats.org/officeDocument/2006/relationships/image" Target="media/image37.png"/><Relationship Id="rId73" Type="http://schemas.openxmlformats.org/officeDocument/2006/relationships/image" Target="media/image40.jpg"/><Relationship Id="rId78" Type="http://schemas.openxmlformats.org/officeDocument/2006/relationships/image" Target="media/image42.jpg"/><Relationship Id="rId81" Type="http://schemas.openxmlformats.org/officeDocument/2006/relationships/image" Target="media/image89.jpg"/><Relationship Id="rId86" Type="http://schemas.openxmlformats.org/officeDocument/2006/relationships/image" Target="media/image47.png"/><Relationship Id="rId94" Type="http://schemas.openxmlformats.org/officeDocument/2006/relationships/image" Target="media/image51.png"/><Relationship Id="rId99" Type="http://schemas.openxmlformats.org/officeDocument/2006/relationships/image" Target="media/image55.png"/><Relationship Id="rId101" Type="http://schemas.openxmlformats.org/officeDocument/2006/relationships/image" Target="media/image58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68.png"/><Relationship Id="rId18" Type="http://schemas.openxmlformats.org/officeDocument/2006/relationships/image" Target="media/image10.jpg"/><Relationship Id="rId39" Type="http://schemas.openxmlformats.org/officeDocument/2006/relationships/image" Target="media/image150.jpg"/><Relationship Id="rId109" Type="http://schemas.openxmlformats.org/officeDocument/2006/relationships/image" Target="media/image66.jpg"/><Relationship Id="rId34" Type="http://schemas.openxmlformats.org/officeDocument/2006/relationships/image" Target="media/image130.jpg"/><Relationship Id="rId50" Type="http://schemas.openxmlformats.org/officeDocument/2006/relationships/image" Target="media/image18.png"/><Relationship Id="rId55" Type="http://schemas.openxmlformats.org/officeDocument/2006/relationships/image" Target="media/image31.png"/><Relationship Id="rId76" Type="http://schemas.openxmlformats.org/officeDocument/2006/relationships/image" Target="media/image51.jpg"/><Relationship Id="rId97" Type="http://schemas.openxmlformats.org/officeDocument/2006/relationships/image" Target="media/image53.jpg"/><Relationship Id="rId104" Type="http://schemas.openxmlformats.org/officeDocument/2006/relationships/image" Target="media/image97.png"/><Relationship Id="rId7" Type="http://schemas.openxmlformats.org/officeDocument/2006/relationships/image" Target="media/image3.jpg"/><Relationship Id="rId71" Type="http://schemas.openxmlformats.org/officeDocument/2006/relationships/image" Target="media/image87.png"/><Relationship Id="rId92" Type="http://schemas.openxmlformats.org/officeDocument/2006/relationships/image" Target="media/image94.jpg"/><Relationship Id="rId2" Type="http://schemas.openxmlformats.org/officeDocument/2006/relationships/styles" Target="styles.xml"/><Relationship Id="rId29" Type="http://schemas.openxmlformats.org/officeDocument/2006/relationships/image" Target="media/image15.jpg"/><Relationship Id="rId24" Type="http://schemas.openxmlformats.org/officeDocument/2006/relationships/image" Target="media/image12.jpg"/><Relationship Id="rId40" Type="http://schemas.openxmlformats.org/officeDocument/2006/relationships/image" Target="media/image75.png"/><Relationship Id="rId45" Type="http://schemas.openxmlformats.org/officeDocument/2006/relationships/image" Target="media/image24.jpg"/><Relationship Id="rId66" Type="http://schemas.openxmlformats.org/officeDocument/2006/relationships/image" Target="media/image38.png"/><Relationship Id="rId87" Type="http://schemas.openxmlformats.org/officeDocument/2006/relationships/image" Target="media/image56.png"/><Relationship Id="rId110" Type="http://schemas.openxmlformats.org/officeDocument/2006/relationships/fontTable" Target="fontTable.xml"/><Relationship Id="rId61" Type="http://schemas.openxmlformats.org/officeDocument/2006/relationships/image" Target="media/image44.jpg"/><Relationship Id="rId82" Type="http://schemas.openxmlformats.org/officeDocument/2006/relationships/image" Target="media/image90.png"/><Relationship Id="rId19" Type="http://schemas.openxmlformats.org/officeDocument/2006/relationships/image" Target="media/image70.jpg"/><Relationship Id="rId14" Type="http://schemas.openxmlformats.org/officeDocument/2006/relationships/image" Target="media/image69.png"/><Relationship Id="rId30" Type="http://schemas.openxmlformats.org/officeDocument/2006/relationships/image" Target="media/image16.jpg"/><Relationship Id="rId35" Type="http://schemas.openxmlformats.org/officeDocument/2006/relationships/image" Target="media/image74.png"/><Relationship Id="rId56" Type="http://schemas.openxmlformats.org/officeDocument/2006/relationships/image" Target="media/image32.png"/><Relationship Id="rId77" Type="http://schemas.openxmlformats.org/officeDocument/2006/relationships/image" Target="media/image88.png"/><Relationship Id="rId100" Type="http://schemas.openxmlformats.org/officeDocument/2006/relationships/image" Target="media/image57.png"/><Relationship Id="rId105" Type="http://schemas.openxmlformats.org/officeDocument/2006/relationships/image" Target="media/image98.png"/><Relationship Id="rId8" Type="http://schemas.openxmlformats.org/officeDocument/2006/relationships/image" Target="media/image4.png"/><Relationship Id="rId51" Type="http://schemas.openxmlformats.org/officeDocument/2006/relationships/image" Target="media/image81.png"/><Relationship Id="rId72" Type="http://schemas.openxmlformats.org/officeDocument/2006/relationships/image" Target="media/image39.jpg"/><Relationship Id="rId93" Type="http://schemas.openxmlformats.org/officeDocument/2006/relationships/image" Target="media/image93.png"/><Relationship Id="rId98" Type="http://schemas.openxmlformats.org/officeDocument/2006/relationships/image" Target="media/image54.png"/><Relationship Id="rId3" Type="http://schemas.openxmlformats.org/officeDocument/2006/relationships/settings" Target="settings.xml"/><Relationship Id="rId25" Type="http://schemas.openxmlformats.org/officeDocument/2006/relationships/image" Target="media/image73.png"/><Relationship Id="rId46" Type="http://schemas.openxmlformats.org/officeDocument/2006/relationships/image" Target="media/image25.jpg"/><Relationship Id="rId67" Type="http://schemas.openxmlformats.org/officeDocument/2006/relationships/image" Target="media/image84.png"/><Relationship Id="rId20" Type="http://schemas.openxmlformats.org/officeDocument/2006/relationships/image" Target="media/image6.jpg"/><Relationship Id="rId41" Type="http://schemas.openxmlformats.org/officeDocument/2006/relationships/image" Target="media/image76.png"/><Relationship Id="rId62" Type="http://schemas.openxmlformats.org/officeDocument/2006/relationships/image" Target="media/image34.png"/><Relationship Id="rId83" Type="http://schemas.openxmlformats.org/officeDocument/2006/relationships/image" Target="media/image91.jpg"/><Relationship Id="rId88" Type="http://schemas.openxmlformats.org/officeDocument/2006/relationships/image" Target="media/image48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833</Words>
  <Characters>4352</Characters>
  <Application>Microsoft Office Word</Application>
  <DocSecurity>4</DocSecurity>
  <Lines>117</Lines>
  <Paragraphs>61</Paragraphs>
  <ScaleCrop>false</ScaleCrop>
  <Company/>
  <LinksUpToDate>false</LinksUpToDate>
  <CharactersWithSpaces>5124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Business Case for Plant-Forward Procurement</dc:title>
  <dc:subject/>
  <dc:creator>Sarah McLoughlin</dc:creator>
  <cp:keywords/>
  <cp:lastModifiedBy>Sarah McLoughlin</cp:lastModifiedBy>
  <cp:revision>2</cp:revision>
  <cp:lastPrinted>2026-05-21T09:49:00Z</cp:lastPrinted>
  <dcterms:created xsi:type="dcterms:W3CDTF">2026-05-21T09:49:00Z</dcterms:created>
  <dcterms:modified xsi:type="dcterms:W3CDTF">2026-05-21T09:49:00Z</dcterms:modified>
</cp:coreProperties>
</file>